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B6D" w:rsidRDefault="00863B6D" w:rsidP="00995A11">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Всероссийская олимпиада школьников</w:t>
      </w:r>
    </w:p>
    <w:p w:rsidR="00863B6D" w:rsidRDefault="00863B6D" w:rsidP="00995A11">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Английский язык</w:t>
      </w:r>
    </w:p>
    <w:p w:rsidR="00863B6D" w:rsidRDefault="0055776A" w:rsidP="00995A11">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Муниципальный этап 2017</w:t>
      </w:r>
      <w:r w:rsidR="00863B6D">
        <w:rPr>
          <w:rFonts w:ascii="Times New Roman" w:hAnsi="Times New Roman" w:cs="Times New Roman"/>
          <w:b/>
          <w:bCs/>
          <w:color w:val="000000"/>
          <w:sz w:val="28"/>
          <w:szCs w:val="28"/>
        </w:rPr>
        <w:t>-201</w:t>
      </w:r>
      <w:r>
        <w:rPr>
          <w:rFonts w:ascii="Times New Roman" w:hAnsi="Times New Roman" w:cs="Times New Roman"/>
          <w:b/>
          <w:bCs/>
          <w:color w:val="000000"/>
          <w:sz w:val="28"/>
          <w:szCs w:val="28"/>
        </w:rPr>
        <w:t>8</w:t>
      </w:r>
      <w:r w:rsidR="00863B6D">
        <w:rPr>
          <w:rFonts w:ascii="Times New Roman" w:hAnsi="Times New Roman" w:cs="Times New Roman"/>
          <w:b/>
          <w:bCs/>
          <w:color w:val="000000"/>
          <w:sz w:val="28"/>
          <w:szCs w:val="28"/>
        </w:rPr>
        <w:t xml:space="preserve"> </w:t>
      </w:r>
      <w:proofErr w:type="spellStart"/>
      <w:r w:rsidR="00863B6D">
        <w:rPr>
          <w:rFonts w:ascii="Times New Roman" w:hAnsi="Times New Roman" w:cs="Times New Roman"/>
          <w:b/>
          <w:bCs/>
          <w:color w:val="000000"/>
          <w:sz w:val="28"/>
          <w:szCs w:val="28"/>
        </w:rPr>
        <w:t>уч</w:t>
      </w:r>
      <w:proofErr w:type="spellEnd"/>
      <w:r w:rsidR="00863B6D">
        <w:rPr>
          <w:rFonts w:ascii="Times New Roman" w:hAnsi="Times New Roman" w:cs="Times New Roman"/>
          <w:b/>
          <w:bCs/>
          <w:color w:val="000000"/>
          <w:sz w:val="28"/>
          <w:szCs w:val="28"/>
        </w:rPr>
        <w:t>. г.</w:t>
      </w:r>
    </w:p>
    <w:p w:rsidR="00995A11" w:rsidRPr="006963B0" w:rsidRDefault="00995A11" w:rsidP="00995A11">
      <w:pPr>
        <w:autoSpaceDE w:val="0"/>
        <w:autoSpaceDN w:val="0"/>
        <w:adjustRightInd w:val="0"/>
        <w:spacing w:after="0" w:line="360" w:lineRule="auto"/>
        <w:jc w:val="center"/>
        <w:rPr>
          <w:rFonts w:ascii="Times New Roman" w:hAnsi="Times New Roman" w:cs="Times New Roman"/>
          <w:color w:val="000000"/>
          <w:sz w:val="28"/>
          <w:szCs w:val="28"/>
        </w:rPr>
      </w:pPr>
      <w:r w:rsidRPr="006906EE">
        <w:rPr>
          <w:rFonts w:ascii="Times New Roman" w:hAnsi="Times New Roman" w:cs="Times New Roman"/>
          <w:b/>
          <w:bCs/>
          <w:color w:val="000000"/>
          <w:sz w:val="28"/>
          <w:szCs w:val="28"/>
        </w:rPr>
        <w:t>Комплект</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заданий</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для</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учащихся</w:t>
      </w:r>
      <w:r w:rsidRPr="006963B0">
        <w:rPr>
          <w:rFonts w:ascii="Times New Roman" w:hAnsi="Times New Roman" w:cs="Times New Roman"/>
          <w:b/>
          <w:bCs/>
          <w:color w:val="000000"/>
          <w:sz w:val="28"/>
          <w:szCs w:val="28"/>
        </w:rPr>
        <w:t xml:space="preserve"> 9-11 </w:t>
      </w:r>
      <w:r w:rsidRPr="006906EE">
        <w:rPr>
          <w:rFonts w:ascii="Times New Roman" w:hAnsi="Times New Roman" w:cs="Times New Roman"/>
          <w:b/>
          <w:bCs/>
          <w:color w:val="000000"/>
          <w:sz w:val="28"/>
          <w:szCs w:val="28"/>
        </w:rPr>
        <w:t>классов</w:t>
      </w:r>
    </w:p>
    <w:p w:rsidR="00995A11" w:rsidRPr="006963B0" w:rsidRDefault="00995A11" w:rsidP="00995A11">
      <w:pPr>
        <w:autoSpaceDE w:val="0"/>
        <w:autoSpaceDN w:val="0"/>
        <w:adjustRightInd w:val="0"/>
        <w:spacing w:after="0" w:line="360" w:lineRule="auto"/>
        <w:jc w:val="center"/>
        <w:rPr>
          <w:rFonts w:ascii="Times New Roman" w:hAnsi="Times New Roman" w:cs="Times New Roman"/>
          <w:color w:val="000000"/>
          <w:sz w:val="28"/>
          <w:szCs w:val="28"/>
        </w:rPr>
      </w:pPr>
      <w:r w:rsidRPr="00863B6D">
        <w:rPr>
          <w:rFonts w:ascii="Times New Roman" w:hAnsi="Times New Roman" w:cs="Times New Roman"/>
          <w:b/>
          <w:bCs/>
          <w:color w:val="000000"/>
          <w:sz w:val="28"/>
          <w:szCs w:val="28"/>
          <w:lang w:val="en-US"/>
        </w:rPr>
        <w:t>LISTENING</w:t>
      </w:r>
    </w:p>
    <w:p w:rsidR="005A1F5B" w:rsidRPr="0077126C" w:rsidRDefault="00995A11" w:rsidP="00CC3147">
      <w:pPr>
        <w:pStyle w:val="Default"/>
        <w:spacing w:line="360" w:lineRule="auto"/>
        <w:jc w:val="both"/>
        <w:rPr>
          <w:sz w:val="28"/>
          <w:szCs w:val="28"/>
          <w:lang w:val="en-US"/>
        </w:rPr>
      </w:pPr>
      <w:r w:rsidRPr="00297A6C">
        <w:rPr>
          <w:b/>
          <w:bCs/>
          <w:sz w:val="28"/>
          <w:szCs w:val="28"/>
          <w:lang w:val="en-US"/>
        </w:rPr>
        <w:t>Task 1</w:t>
      </w:r>
      <w:r>
        <w:rPr>
          <w:b/>
          <w:bCs/>
          <w:sz w:val="28"/>
          <w:szCs w:val="28"/>
          <w:lang w:val="en-US"/>
        </w:rPr>
        <w:t xml:space="preserve"> </w:t>
      </w:r>
      <w:r w:rsidR="005A1F5B" w:rsidRPr="0077126C">
        <w:rPr>
          <w:sz w:val="28"/>
          <w:szCs w:val="28"/>
          <w:lang w:val="en-US"/>
        </w:rPr>
        <w:t>You will hear two professional photographers, Alan and Maggie, talking about various aspects of their work. Decide whether the opinions are expressed by only one of the speakers or whether the speakers both express the opinion.</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A1F5B" w:rsidRPr="00D80F9B" w:rsidTr="005A1F5B">
        <w:tc>
          <w:tcPr>
            <w:tcW w:w="4785" w:type="dxa"/>
            <w:hideMark/>
          </w:tcPr>
          <w:p w:rsidR="00E876A6" w:rsidRDefault="00E876A6" w:rsidP="00CC3147">
            <w:pPr>
              <w:jc w:val="both"/>
              <w:rPr>
                <w:rFonts w:ascii="Times New Roman" w:hAnsi="Times New Roman" w:cs="Times New Roman"/>
                <w:sz w:val="28"/>
                <w:szCs w:val="28"/>
                <w:lang w:val="en-US"/>
              </w:rPr>
            </w:pPr>
          </w:p>
          <w:p w:rsidR="005A1F5B" w:rsidRPr="0077126C" w:rsidRDefault="005A1F5B" w:rsidP="00CC3147">
            <w:p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Write</w:t>
            </w:r>
          </w:p>
        </w:tc>
        <w:tc>
          <w:tcPr>
            <w:tcW w:w="4786" w:type="dxa"/>
          </w:tcPr>
          <w:p w:rsidR="005A1F5B" w:rsidRPr="0077126C" w:rsidRDefault="005A1F5B" w:rsidP="00CC3147">
            <w:pPr>
              <w:jc w:val="both"/>
              <w:rPr>
                <w:rFonts w:ascii="Times New Roman" w:hAnsi="Times New Roman" w:cs="Times New Roman"/>
                <w:sz w:val="28"/>
                <w:szCs w:val="28"/>
                <w:lang w:val="en-US"/>
              </w:rPr>
            </w:pPr>
            <w:r w:rsidRPr="0077126C">
              <w:rPr>
                <w:rFonts w:ascii="Times New Roman" w:hAnsi="Times New Roman" w:cs="Times New Roman"/>
                <w:b/>
                <w:sz w:val="28"/>
                <w:szCs w:val="28"/>
                <w:lang w:val="en-US"/>
              </w:rPr>
              <w:t>A</w:t>
            </w:r>
            <w:r w:rsidRPr="0077126C">
              <w:rPr>
                <w:rFonts w:ascii="Times New Roman" w:hAnsi="Times New Roman" w:cs="Times New Roman"/>
                <w:sz w:val="28"/>
                <w:szCs w:val="28"/>
                <w:lang w:val="en-US"/>
              </w:rPr>
              <w:t xml:space="preserve">   for Alan,</w:t>
            </w:r>
          </w:p>
          <w:p w:rsidR="005A1F5B" w:rsidRPr="0077126C" w:rsidRDefault="005A1F5B" w:rsidP="00CC3147">
            <w:pPr>
              <w:jc w:val="both"/>
              <w:rPr>
                <w:rFonts w:ascii="Times New Roman" w:hAnsi="Times New Roman" w:cs="Times New Roman"/>
                <w:sz w:val="28"/>
                <w:szCs w:val="28"/>
                <w:lang w:val="en-US"/>
              </w:rPr>
            </w:pPr>
          </w:p>
          <w:p w:rsidR="005A1F5B" w:rsidRPr="0077126C" w:rsidRDefault="005A1F5B" w:rsidP="00CC3147">
            <w:pPr>
              <w:jc w:val="both"/>
              <w:rPr>
                <w:rFonts w:ascii="Times New Roman" w:hAnsi="Times New Roman" w:cs="Times New Roman"/>
                <w:sz w:val="28"/>
                <w:szCs w:val="28"/>
                <w:lang w:val="en-US"/>
              </w:rPr>
            </w:pPr>
            <w:r w:rsidRPr="0077126C">
              <w:rPr>
                <w:rFonts w:ascii="Times New Roman" w:hAnsi="Times New Roman" w:cs="Times New Roman"/>
                <w:b/>
                <w:sz w:val="28"/>
                <w:szCs w:val="28"/>
                <w:lang w:val="en-US"/>
              </w:rPr>
              <w:t>M</w:t>
            </w:r>
            <w:r w:rsidRPr="0077126C">
              <w:rPr>
                <w:rFonts w:ascii="Times New Roman" w:hAnsi="Times New Roman" w:cs="Times New Roman"/>
                <w:sz w:val="28"/>
                <w:szCs w:val="28"/>
                <w:lang w:val="en-US"/>
              </w:rPr>
              <w:t xml:space="preserve">   for Maggie,</w:t>
            </w:r>
          </w:p>
          <w:p w:rsidR="005A1F5B" w:rsidRPr="0077126C" w:rsidRDefault="005A1F5B" w:rsidP="00CC3147">
            <w:pPr>
              <w:jc w:val="both"/>
              <w:rPr>
                <w:rFonts w:ascii="Times New Roman" w:hAnsi="Times New Roman" w:cs="Times New Roman"/>
                <w:sz w:val="28"/>
                <w:szCs w:val="28"/>
                <w:lang w:val="en-US"/>
              </w:rPr>
            </w:pPr>
          </w:p>
        </w:tc>
      </w:tr>
      <w:tr w:rsidR="005A1F5B" w:rsidRPr="0077126C" w:rsidTr="005A1F5B">
        <w:tc>
          <w:tcPr>
            <w:tcW w:w="4785" w:type="dxa"/>
            <w:hideMark/>
          </w:tcPr>
          <w:p w:rsidR="005A1F5B" w:rsidRPr="0077126C" w:rsidRDefault="0077126C" w:rsidP="00CC3147">
            <w:p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O</w:t>
            </w:r>
            <w:r w:rsidR="005A1F5B" w:rsidRPr="0077126C">
              <w:rPr>
                <w:rFonts w:ascii="Times New Roman" w:hAnsi="Times New Roman" w:cs="Times New Roman"/>
                <w:sz w:val="28"/>
                <w:szCs w:val="28"/>
                <w:lang w:val="en-US"/>
              </w:rPr>
              <w:t>r</w:t>
            </w:r>
          </w:p>
        </w:tc>
        <w:tc>
          <w:tcPr>
            <w:tcW w:w="4786" w:type="dxa"/>
            <w:hideMark/>
          </w:tcPr>
          <w:p w:rsidR="005A1F5B" w:rsidRPr="0077126C" w:rsidRDefault="005A1F5B" w:rsidP="00CC3147">
            <w:pPr>
              <w:jc w:val="both"/>
              <w:rPr>
                <w:rFonts w:ascii="Times New Roman" w:hAnsi="Times New Roman" w:cs="Times New Roman"/>
                <w:sz w:val="28"/>
                <w:szCs w:val="28"/>
                <w:lang w:val="en-US"/>
              </w:rPr>
            </w:pPr>
            <w:r w:rsidRPr="0077126C">
              <w:rPr>
                <w:rFonts w:ascii="Times New Roman" w:hAnsi="Times New Roman" w:cs="Times New Roman"/>
                <w:b/>
                <w:sz w:val="28"/>
                <w:szCs w:val="28"/>
                <w:lang w:val="en-US"/>
              </w:rPr>
              <w:t>B</w:t>
            </w:r>
            <w:r w:rsidRPr="0077126C">
              <w:rPr>
                <w:rFonts w:ascii="Times New Roman" w:hAnsi="Times New Roman" w:cs="Times New Roman"/>
                <w:sz w:val="28"/>
                <w:szCs w:val="28"/>
                <w:lang w:val="en-US"/>
              </w:rPr>
              <w:t xml:space="preserve">   for Both.</w:t>
            </w:r>
          </w:p>
        </w:tc>
      </w:tr>
    </w:tbl>
    <w:p w:rsidR="005A1F5B" w:rsidRPr="0077126C" w:rsidRDefault="005A1F5B" w:rsidP="00CC3147">
      <w:pPr>
        <w:pBdr>
          <w:bottom w:val="single" w:sz="12" w:space="1" w:color="auto"/>
        </w:pBdr>
        <w:jc w:val="both"/>
        <w:rPr>
          <w:rFonts w:ascii="Times New Roman" w:hAnsi="Times New Roman" w:cs="Times New Roman"/>
          <w:sz w:val="28"/>
          <w:szCs w:val="28"/>
          <w:lang w:val="en-US"/>
        </w:rPr>
      </w:pPr>
    </w:p>
    <w:p w:rsidR="005A1F5B" w:rsidRPr="0077126C" w:rsidRDefault="005A1F5B" w:rsidP="00CC3147">
      <w:pPr>
        <w:pStyle w:val="a7"/>
        <w:numPr>
          <w:ilvl w:val="0"/>
          <w:numId w:val="6"/>
        </w:num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Studio pho</w:t>
      </w:r>
      <w:r w:rsidR="00D80F9B">
        <w:rPr>
          <w:rFonts w:ascii="Times New Roman" w:hAnsi="Times New Roman" w:cs="Times New Roman"/>
          <w:sz w:val="28"/>
          <w:szCs w:val="28"/>
          <w:lang w:val="en-US"/>
        </w:rPr>
        <w:t>tography is more predictable tha</w:t>
      </w:r>
      <w:r w:rsidRPr="0077126C">
        <w:rPr>
          <w:rFonts w:ascii="Times New Roman" w:hAnsi="Times New Roman" w:cs="Times New Roman"/>
          <w:sz w:val="28"/>
          <w:szCs w:val="28"/>
          <w:lang w:val="en-US"/>
        </w:rPr>
        <w:t>n landscape photography.</w:t>
      </w:r>
    </w:p>
    <w:p w:rsidR="005A1F5B" w:rsidRPr="0077126C" w:rsidRDefault="005A1F5B" w:rsidP="00CC3147">
      <w:pPr>
        <w:pStyle w:val="a7"/>
        <w:numPr>
          <w:ilvl w:val="0"/>
          <w:numId w:val="6"/>
        </w:num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Careful preparation can make people look unnatural in photographs.</w:t>
      </w:r>
    </w:p>
    <w:p w:rsidR="005A1F5B" w:rsidRPr="0077126C" w:rsidRDefault="005A1F5B" w:rsidP="00CC3147">
      <w:pPr>
        <w:pStyle w:val="a7"/>
        <w:numPr>
          <w:ilvl w:val="0"/>
          <w:numId w:val="6"/>
        </w:num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Photographers have to be good communicators.</w:t>
      </w:r>
    </w:p>
    <w:p w:rsidR="005A1F5B" w:rsidRPr="0077126C" w:rsidRDefault="005A1F5B" w:rsidP="00CC3147">
      <w:pPr>
        <w:pStyle w:val="a7"/>
        <w:numPr>
          <w:ilvl w:val="0"/>
          <w:numId w:val="6"/>
        </w:num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Not having a formal training can be an advantage.</w:t>
      </w:r>
    </w:p>
    <w:p w:rsidR="005A1F5B" w:rsidRPr="0077126C" w:rsidRDefault="005A1F5B" w:rsidP="00CC3147">
      <w:pPr>
        <w:pStyle w:val="a7"/>
        <w:numPr>
          <w:ilvl w:val="0"/>
          <w:numId w:val="6"/>
        </w:num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I welcome criticism of my photographs.</w:t>
      </w:r>
    </w:p>
    <w:p w:rsidR="005A1F5B" w:rsidRPr="0077126C" w:rsidRDefault="005A1F5B" w:rsidP="00CC3147">
      <w:pPr>
        <w:pStyle w:val="a7"/>
        <w:numPr>
          <w:ilvl w:val="0"/>
          <w:numId w:val="6"/>
        </w:numPr>
        <w:jc w:val="both"/>
        <w:rPr>
          <w:rFonts w:ascii="Times New Roman" w:hAnsi="Times New Roman" w:cs="Times New Roman"/>
          <w:sz w:val="28"/>
          <w:szCs w:val="28"/>
          <w:lang w:val="en-US"/>
        </w:rPr>
      </w:pPr>
      <w:r w:rsidRPr="0077126C">
        <w:rPr>
          <w:rFonts w:ascii="Times New Roman" w:hAnsi="Times New Roman" w:cs="Times New Roman"/>
          <w:sz w:val="28"/>
          <w:szCs w:val="28"/>
          <w:lang w:val="en-US"/>
        </w:rPr>
        <w:t>Digital technology has had a negative impact on photography.</w:t>
      </w:r>
    </w:p>
    <w:p w:rsidR="00C7148A" w:rsidRDefault="00C7148A" w:rsidP="003F36FC">
      <w:pPr>
        <w:pStyle w:val="Default"/>
        <w:spacing w:line="360" w:lineRule="auto"/>
        <w:jc w:val="both"/>
        <w:rPr>
          <w:b/>
          <w:bCs/>
          <w:sz w:val="28"/>
          <w:szCs w:val="28"/>
          <w:lang w:val="en-US"/>
        </w:rPr>
      </w:pPr>
    </w:p>
    <w:p w:rsidR="00241BD6" w:rsidRDefault="003F36FC" w:rsidP="003F36FC">
      <w:pPr>
        <w:pStyle w:val="Default"/>
        <w:spacing w:line="360" w:lineRule="auto"/>
        <w:jc w:val="both"/>
        <w:rPr>
          <w:b/>
          <w:bCs/>
          <w:sz w:val="28"/>
          <w:szCs w:val="28"/>
          <w:lang w:val="en-US"/>
        </w:rPr>
      </w:pPr>
      <w:r>
        <w:rPr>
          <w:b/>
          <w:bCs/>
          <w:sz w:val="28"/>
          <w:szCs w:val="28"/>
          <w:lang w:val="en-US"/>
        </w:rPr>
        <w:t>Task 2</w:t>
      </w:r>
      <w:r w:rsidR="008231C2">
        <w:rPr>
          <w:b/>
          <w:bCs/>
          <w:sz w:val="28"/>
          <w:szCs w:val="28"/>
          <w:lang w:val="en-US"/>
        </w:rPr>
        <w:t xml:space="preserve"> </w:t>
      </w:r>
      <w:proofErr w:type="gramStart"/>
      <w:r w:rsidR="008231C2">
        <w:rPr>
          <w:b/>
          <w:bCs/>
          <w:sz w:val="28"/>
          <w:szCs w:val="28"/>
          <w:lang w:val="en-US"/>
        </w:rPr>
        <w:t>You</w:t>
      </w:r>
      <w:proofErr w:type="gramEnd"/>
      <w:r w:rsidR="008231C2">
        <w:rPr>
          <w:b/>
          <w:bCs/>
          <w:sz w:val="28"/>
          <w:szCs w:val="28"/>
          <w:lang w:val="en-US"/>
        </w:rPr>
        <w:t xml:space="preserve"> are going to hear a </w:t>
      </w:r>
      <w:r w:rsidR="00EA056A">
        <w:rPr>
          <w:b/>
          <w:bCs/>
          <w:sz w:val="28"/>
          <w:szCs w:val="28"/>
          <w:lang w:val="en-US"/>
        </w:rPr>
        <w:t xml:space="preserve">radio </w:t>
      </w:r>
      <w:proofErr w:type="spellStart"/>
      <w:r w:rsidR="00EA056A">
        <w:rPr>
          <w:b/>
          <w:bCs/>
          <w:sz w:val="28"/>
          <w:szCs w:val="28"/>
          <w:lang w:val="en-US"/>
        </w:rPr>
        <w:t>programme</w:t>
      </w:r>
      <w:proofErr w:type="spellEnd"/>
      <w:r w:rsidR="00EA056A">
        <w:rPr>
          <w:b/>
          <w:bCs/>
          <w:sz w:val="28"/>
          <w:szCs w:val="28"/>
          <w:lang w:val="en-US"/>
        </w:rPr>
        <w:t xml:space="preserve"> on the subject of allergies. Listen to the recording and for questions 7-12 choos</w:t>
      </w:r>
      <w:r w:rsidR="00A601D4">
        <w:rPr>
          <w:b/>
          <w:bCs/>
          <w:sz w:val="28"/>
          <w:szCs w:val="28"/>
          <w:lang w:val="en-US"/>
        </w:rPr>
        <w:t>e the best answer (A, B or C</w:t>
      </w:r>
      <w:r w:rsidR="00EA056A">
        <w:rPr>
          <w:b/>
          <w:bCs/>
          <w:sz w:val="28"/>
          <w:szCs w:val="28"/>
          <w:lang w:val="en-US"/>
        </w:rPr>
        <w:t xml:space="preserve">) which fits best according to what you hear. You will listen to the text twice. </w:t>
      </w:r>
    </w:p>
    <w:p w:rsidR="00A601D4" w:rsidRDefault="00A601D4" w:rsidP="003F36FC">
      <w:pPr>
        <w:pStyle w:val="Default"/>
        <w:spacing w:line="360" w:lineRule="auto"/>
        <w:jc w:val="both"/>
        <w:rPr>
          <w:b/>
          <w:bCs/>
          <w:sz w:val="28"/>
          <w:szCs w:val="28"/>
          <w:lang w:val="en-US"/>
        </w:rPr>
      </w:pPr>
    </w:p>
    <w:p w:rsidR="00EA056A" w:rsidRPr="00A601D4" w:rsidRDefault="00EA056A" w:rsidP="003F36FC">
      <w:pPr>
        <w:pStyle w:val="Default"/>
        <w:spacing w:line="360" w:lineRule="auto"/>
        <w:jc w:val="both"/>
        <w:rPr>
          <w:b/>
          <w:bCs/>
          <w:sz w:val="28"/>
          <w:szCs w:val="28"/>
          <w:lang w:val="en-US"/>
        </w:rPr>
      </w:pPr>
      <w:r w:rsidRPr="00A601D4">
        <w:rPr>
          <w:b/>
          <w:bCs/>
          <w:sz w:val="28"/>
          <w:szCs w:val="28"/>
          <w:lang w:val="en-US"/>
        </w:rPr>
        <w:t xml:space="preserve">7. Which of these explanations for the possible increase in allergies does the </w:t>
      </w:r>
      <w:proofErr w:type="spellStart"/>
      <w:r w:rsidRPr="00A601D4">
        <w:rPr>
          <w:b/>
          <w:bCs/>
          <w:sz w:val="28"/>
          <w:szCs w:val="28"/>
          <w:lang w:val="en-US"/>
        </w:rPr>
        <w:t>programme</w:t>
      </w:r>
      <w:proofErr w:type="spellEnd"/>
      <w:r w:rsidRPr="00A601D4">
        <w:rPr>
          <w:b/>
          <w:bCs/>
          <w:sz w:val="28"/>
          <w:szCs w:val="28"/>
          <w:lang w:val="en-US"/>
        </w:rPr>
        <w:t xml:space="preserve"> presenter mention in her introduction?</w:t>
      </w:r>
    </w:p>
    <w:p w:rsidR="00EA056A" w:rsidRDefault="00EA056A" w:rsidP="003F36FC">
      <w:pPr>
        <w:pStyle w:val="Default"/>
        <w:spacing w:line="360" w:lineRule="auto"/>
        <w:jc w:val="both"/>
        <w:rPr>
          <w:bCs/>
          <w:sz w:val="28"/>
          <w:szCs w:val="28"/>
          <w:lang w:val="en-US"/>
        </w:rPr>
      </w:pPr>
      <w:r>
        <w:rPr>
          <w:bCs/>
          <w:sz w:val="28"/>
          <w:szCs w:val="28"/>
          <w:lang w:val="en-US"/>
        </w:rPr>
        <w:t>A) People are exposed to more pollen and other substances causing allergies than in the past.</w:t>
      </w:r>
    </w:p>
    <w:p w:rsidR="00A601D4" w:rsidRDefault="00A601D4" w:rsidP="003F36FC">
      <w:pPr>
        <w:pStyle w:val="Default"/>
        <w:spacing w:line="360" w:lineRule="auto"/>
        <w:jc w:val="both"/>
        <w:rPr>
          <w:bCs/>
          <w:sz w:val="28"/>
          <w:szCs w:val="28"/>
          <w:lang w:val="en-US"/>
        </w:rPr>
      </w:pPr>
      <w:r>
        <w:rPr>
          <w:bCs/>
          <w:sz w:val="28"/>
          <w:szCs w:val="28"/>
          <w:lang w:val="en-US"/>
        </w:rPr>
        <w:t>B) People’s resistance to substances which cause allergies is lower than in the past.</w:t>
      </w:r>
    </w:p>
    <w:p w:rsidR="00A601D4" w:rsidRDefault="00A601D4" w:rsidP="003F36FC">
      <w:pPr>
        <w:pStyle w:val="Default"/>
        <w:spacing w:line="360" w:lineRule="auto"/>
        <w:jc w:val="both"/>
        <w:rPr>
          <w:bCs/>
          <w:sz w:val="28"/>
          <w:szCs w:val="28"/>
          <w:lang w:val="en-US"/>
        </w:rPr>
      </w:pPr>
      <w:r>
        <w:rPr>
          <w:bCs/>
          <w:sz w:val="28"/>
          <w:szCs w:val="28"/>
          <w:lang w:val="en-US"/>
        </w:rPr>
        <w:t>C) New allergy-causing substances are being released in the atmosphere.</w:t>
      </w:r>
    </w:p>
    <w:p w:rsidR="00A601D4" w:rsidRPr="00A601D4" w:rsidRDefault="00A601D4" w:rsidP="003F36FC">
      <w:pPr>
        <w:pStyle w:val="Default"/>
        <w:spacing w:line="360" w:lineRule="auto"/>
        <w:jc w:val="both"/>
        <w:rPr>
          <w:b/>
          <w:bCs/>
          <w:sz w:val="28"/>
          <w:szCs w:val="28"/>
          <w:lang w:val="en-US"/>
        </w:rPr>
      </w:pPr>
      <w:r w:rsidRPr="00A601D4">
        <w:rPr>
          <w:b/>
          <w:bCs/>
          <w:sz w:val="28"/>
          <w:szCs w:val="28"/>
          <w:lang w:val="en-US"/>
        </w:rPr>
        <w:lastRenderedPageBreak/>
        <w:t>8. Which of these questions does the first caller, Tim, want to know the answer to?</w:t>
      </w:r>
    </w:p>
    <w:p w:rsidR="00A601D4" w:rsidRDefault="00A601D4" w:rsidP="003F36FC">
      <w:pPr>
        <w:pStyle w:val="Default"/>
        <w:spacing w:line="360" w:lineRule="auto"/>
        <w:jc w:val="both"/>
        <w:rPr>
          <w:bCs/>
          <w:sz w:val="28"/>
          <w:szCs w:val="28"/>
          <w:lang w:val="en-US"/>
        </w:rPr>
      </w:pPr>
      <w:r>
        <w:rPr>
          <w:bCs/>
          <w:sz w:val="28"/>
          <w:szCs w:val="28"/>
          <w:lang w:val="en-US"/>
        </w:rPr>
        <w:t>A) What is the cause of his allergy?</w:t>
      </w:r>
    </w:p>
    <w:p w:rsidR="00A601D4" w:rsidRDefault="00A601D4" w:rsidP="003F36FC">
      <w:pPr>
        <w:pStyle w:val="Default"/>
        <w:spacing w:line="360" w:lineRule="auto"/>
        <w:jc w:val="both"/>
        <w:rPr>
          <w:bCs/>
          <w:sz w:val="28"/>
          <w:szCs w:val="28"/>
          <w:lang w:val="en-US"/>
        </w:rPr>
      </w:pPr>
      <w:r>
        <w:rPr>
          <w:bCs/>
          <w:sz w:val="28"/>
          <w:szCs w:val="28"/>
          <w:lang w:val="en-US"/>
        </w:rPr>
        <w:t>B) Why is he allergic to grass and pollen?</w:t>
      </w:r>
    </w:p>
    <w:p w:rsidR="00A601D4" w:rsidRDefault="00A601D4" w:rsidP="003F36FC">
      <w:pPr>
        <w:pStyle w:val="Default"/>
        <w:spacing w:line="360" w:lineRule="auto"/>
        <w:jc w:val="both"/>
        <w:rPr>
          <w:bCs/>
          <w:sz w:val="28"/>
          <w:szCs w:val="28"/>
          <w:lang w:val="en-US"/>
        </w:rPr>
      </w:pPr>
      <w:r>
        <w:rPr>
          <w:bCs/>
          <w:sz w:val="28"/>
          <w:szCs w:val="28"/>
          <w:lang w:val="en-US"/>
        </w:rPr>
        <w:t>C) Will he ever be free of the allergy?</w:t>
      </w:r>
    </w:p>
    <w:p w:rsidR="00A601D4" w:rsidRPr="00C42F6B" w:rsidRDefault="00A601D4" w:rsidP="003F36FC">
      <w:pPr>
        <w:pStyle w:val="Default"/>
        <w:spacing w:line="360" w:lineRule="auto"/>
        <w:jc w:val="both"/>
        <w:rPr>
          <w:b/>
          <w:bCs/>
          <w:sz w:val="28"/>
          <w:szCs w:val="28"/>
          <w:lang w:val="en-US"/>
        </w:rPr>
      </w:pPr>
      <w:r w:rsidRPr="00C42F6B">
        <w:rPr>
          <w:b/>
          <w:bCs/>
          <w:sz w:val="28"/>
          <w:szCs w:val="28"/>
          <w:lang w:val="en-US"/>
        </w:rPr>
        <w:t xml:space="preserve">9. </w:t>
      </w:r>
      <w:proofErr w:type="gramStart"/>
      <w:r w:rsidR="00C42F6B" w:rsidRPr="00C42F6B">
        <w:rPr>
          <w:b/>
          <w:bCs/>
          <w:sz w:val="28"/>
          <w:szCs w:val="28"/>
          <w:lang w:val="en-US"/>
        </w:rPr>
        <w:t>According</w:t>
      </w:r>
      <w:proofErr w:type="gramEnd"/>
      <w:r w:rsidR="00C42F6B" w:rsidRPr="00C42F6B">
        <w:rPr>
          <w:b/>
          <w:bCs/>
          <w:sz w:val="28"/>
          <w:szCs w:val="28"/>
          <w:lang w:val="en-US"/>
        </w:rPr>
        <w:t xml:space="preserve"> to the doctor,</w:t>
      </w:r>
    </w:p>
    <w:p w:rsidR="00C42F6B" w:rsidRDefault="00C42F6B" w:rsidP="003F36FC">
      <w:pPr>
        <w:pStyle w:val="Default"/>
        <w:spacing w:line="360" w:lineRule="auto"/>
        <w:jc w:val="both"/>
        <w:rPr>
          <w:bCs/>
          <w:sz w:val="28"/>
          <w:szCs w:val="28"/>
          <w:lang w:val="en-US"/>
        </w:rPr>
      </w:pPr>
      <w:r>
        <w:rPr>
          <w:bCs/>
          <w:sz w:val="28"/>
          <w:szCs w:val="28"/>
          <w:lang w:val="en-US"/>
        </w:rPr>
        <w:t xml:space="preserve">A) </w:t>
      </w:r>
      <w:proofErr w:type="gramStart"/>
      <w:r>
        <w:rPr>
          <w:bCs/>
          <w:sz w:val="28"/>
          <w:szCs w:val="28"/>
          <w:lang w:val="en-US"/>
        </w:rPr>
        <w:t>allergies</w:t>
      </w:r>
      <w:proofErr w:type="gramEnd"/>
      <w:r>
        <w:rPr>
          <w:bCs/>
          <w:sz w:val="28"/>
          <w:szCs w:val="28"/>
          <w:lang w:val="en-US"/>
        </w:rPr>
        <w:t xml:space="preserve"> are mostly like to affect the very young.</w:t>
      </w:r>
    </w:p>
    <w:p w:rsidR="00C42F6B" w:rsidRDefault="00C42F6B" w:rsidP="003F36FC">
      <w:pPr>
        <w:pStyle w:val="Default"/>
        <w:spacing w:line="360" w:lineRule="auto"/>
        <w:jc w:val="both"/>
        <w:rPr>
          <w:bCs/>
          <w:sz w:val="28"/>
          <w:szCs w:val="28"/>
          <w:lang w:val="en-US"/>
        </w:rPr>
      </w:pPr>
      <w:r>
        <w:rPr>
          <w:bCs/>
          <w:sz w:val="28"/>
          <w:szCs w:val="28"/>
          <w:lang w:val="en-US"/>
        </w:rPr>
        <w:t xml:space="preserve">B) </w:t>
      </w:r>
      <w:proofErr w:type="gramStart"/>
      <w:r>
        <w:rPr>
          <w:bCs/>
          <w:sz w:val="28"/>
          <w:szCs w:val="28"/>
          <w:lang w:val="en-US"/>
        </w:rPr>
        <w:t>allergies</w:t>
      </w:r>
      <w:proofErr w:type="gramEnd"/>
      <w:r>
        <w:rPr>
          <w:bCs/>
          <w:sz w:val="28"/>
          <w:szCs w:val="28"/>
          <w:lang w:val="en-US"/>
        </w:rPr>
        <w:t xml:space="preserve"> often star between the ages of thirteen and twenty.</w:t>
      </w:r>
    </w:p>
    <w:p w:rsidR="003C696B" w:rsidRDefault="003C696B" w:rsidP="003F36FC">
      <w:pPr>
        <w:pStyle w:val="Default"/>
        <w:spacing w:line="360" w:lineRule="auto"/>
        <w:jc w:val="both"/>
        <w:rPr>
          <w:bCs/>
          <w:sz w:val="28"/>
          <w:szCs w:val="28"/>
          <w:lang w:val="en-US"/>
        </w:rPr>
      </w:pPr>
      <w:r>
        <w:rPr>
          <w:bCs/>
          <w:sz w:val="28"/>
          <w:szCs w:val="28"/>
          <w:lang w:val="en-US"/>
        </w:rPr>
        <w:t xml:space="preserve">C) </w:t>
      </w:r>
      <w:proofErr w:type="gramStart"/>
      <w:r>
        <w:rPr>
          <w:bCs/>
          <w:sz w:val="28"/>
          <w:szCs w:val="28"/>
          <w:lang w:val="en-US"/>
        </w:rPr>
        <w:t>allergies</w:t>
      </w:r>
      <w:proofErr w:type="gramEnd"/>
      <w:r>
        <w:rPr>
          <w:bCs/>
          <w:sz w:val="28"/>
          <w:szCs w:val="28"/>
          <w:lang w:val="en-US"/>
        </w:rPr>
        <w:t xml:space="preserve"> can start at any age.</w:t>
      </w:r>
    </w:p>
    <w:p w:rsidR="003C696B" w:rsidRPr="005D52A4" w:rsidRDefault="003C696B" w:rsidP="003F36FC">
      <w:pPr>
        <w:pStyle w:val="Default"/>
        <w:spacing w:line="360" w:lineRule="auto"/>
        <w:jc w:val="both"/>
        <w:rPr>
          <w:b/>
          <w:bCs/>
          <w:sz w:val="28"/>
          <w:szCs w:val="28"/>
          <w:lang w:val="en-US"/>
        </w:rPr>
      </w:pPr>
      <w:r w:rsidRPr="005D52A4">
        <w:rPr>
          <w:b/>
          <w:bCs/>
          <w:sz w:val="28"/>
          <w:szCs w:val="28"/>
          <w:lang w:val="en-US"/>
        </w:rPr>
        <w:t xml:space="preserve">10. </w:t>
      </w:r>
      <w:proofErr w:type="spellStart"/>
      <w:r w:rsidR="005D52A4" w:rsidRPr="005D52A4">
        <w:rPr>
          <w:b/>
          <w:bCs/>
          <w:sz w:val="28"/>
          <w:szCs w:val="28"/>
          <w:lang w:val="en-US"/>
        </w:rPr>
        <w:t>Arabella</w:t>
      </w:r>
      <w:proofErr w:type="spellEnd"/>
      <w:proofErr w:type="gramStart"/>
      <w:r w:rsidR="005D52A4" w:rsidRPr="005D52A4">
        <w:rPr>
          <w:b/>
          <w:bCs/>
          <w:sz w:val="28"/>
          <w:szCs w:val="28"/>
          <w:lang w:val="en-US"/>
        </w:rPr>
        <w:t>,  the</w:t>
      </w:r>
      <w:proofErr w:type="gramEnd"/>
      <w:r w:rsidR="005D52A4" w:rsidRPr="005D52A4">
        <w:rPr>
          <w:b/>
          <w:bCs/>
          <w:sz w:val="28"/>
          <w:szCs w:val="28"/>
          <w:lang w:val="en-US"/>
        </w:rPr>
        <w:t xml:space="preserve"> caller from Amsterdam,</w:t>
      </w:r>
    </w:p>
    <w:p w:rsidR="005D52A4" w:rsidRDefault="005D52A4" w:rsidP="003F36FC">
      <w:pPr>
        <w:pStyle w:val="Default"/>
        <w:spacing w:line="360" w:lineRule="auto"/>
        <w:jc w:val="both"/>
        <w:rPr>
          <w:bCs/>
          <w:sz w:val="28"/>
          <w:szCs w:val="28"/>
          <w:lang w:val="en-US"/>
        </w:rPr>
      </w:pPr>
      <w:r>
        <w:rPr>
          <w:bCs/>
          <w:sz w:val="28"/>
          <w:szCs w:val="28"/>
          <w:lang w:val="en-US"/>
        </w:rPr>
        <w:t xml:space="preserve">A) </w:t>
      </w:r>
      <w:proofErr w:type="gramStart"/>
      <w:r>
        <w:rPr>
          <w:bCs/>
          <w:sz w:val="28"/>
          <w:szCs w:val="28"/>
          <w:lang w:val="en-US"/>
        </w:rPr>
        <w:t>thinks</w:t>
      </w:r>
      <w:proofErr w:type="gramEnd"/>
      <w:r>
        <w:rPr>
          <w:bCs/>
          <w:sz w:val="28"/>
          <w:szCs w:val="28"/>
          <w:lang w:val="en-US"/>
        </w:rPr>
        <w:t xml:space="preserve"> she may have passed on her allergy to her children.</w:t>
      </w:r>
    </w:p>
    <w:p w:rsidR="005D52A4" w:rsidRDefault="005D52A4" w:rsidP="003F36FC">
      <w:pPr>
        <w:pStyle w:val="Default"/>
        <w:spacing w:line="360" w:lineRule="auto"/>
        <w:jc w:val="both"/>
        <w:rPr>
          <w:bCs/>
          <w:sz w:val="28"/>
          <w:szCs w:val="28"/>
          <w:lang w:val="en-US"/>
        </w:rPr>
      </w:pPr>
      <w:r>
        <w:rPr>
          <w:bCs/>
          <w:sz w:val="28"/>
          <w:szCs w:val="28"/>
          <w:lang w:val="en-US"/>
        </w:rPr>
        <w:t xml:space="preserve">B) </w:t>
      </w:r>
      <w:proofErr w:type="gramStart"/>
      <w:r>
        <w:rPr>
          <w:bCs/>
          <w:sz w:val="28"/>
          <w:szCs w:val="28"/>
          <w:lang w:val="en-US"/>
        </w:rPr>
        <w:t>asks</w:t>
      </w:r>
      <w:proofErr w:type="gramEnd"/>
      <w:r>
        <w:rPr>
          <w:bCs/>
          <w:sz w:val="28"/>
          <w:szCs w:val="28"/>
          <w:lang w:val="en-US"/>
        </w:rPr>
        <w:t xml:space="preserve"> how she can minimize the risk of her children having allergies.</w:t>
      </w:r>
    </w:p>
    <w:p w:rsidR="005D52A4" w:rsidRDefault="005D52A4" w:rsidP="003F36FC">
      <w:pPr>
        <w:pStyle w:val="Default"/>
        <w:spacing w:line="360" w:lineRule="auto"/>
        <w:jc w:val="both"/>
        <w:rPr>
          <w:bCs/>
          <w:sz w:val="28"/>
          <w:szCs w:val="28"/>
          <w:lang w:val="en-US"/>
        </w:rPr>
      </w:pPr>
      <w:r>
        <w:rPr>
          <w:bCs/>
          <w:sz w:val="28"/>
          <w:szCs w:val="28"/>
          <w:lang w:val="en-US"/>
        </w:rPr>
        <w:t xml:space="preserve">C) </w:t>
      </w:r>
      <w:proofErr w:type="gramStart"/>
      <w:r>
        <w:rPr>
          <w:bCs/>
          <w:sz w:val="28"/>
          <w:szCs w:val="28"/>
          <w:lang w:val="en-US"/>
        </w:rPr>
        <w:t>wants</w:t>
      </w:r>
      <w:proofErr w:type="gramEnd"/>
      <w:r>
        <w:rPr>
          <w:bCs/>
          <w:sz w:val="28"/>
          <w:szCs w:val="28"/>
          <w:lang w:val="en-US"/>
        </w:rPr>
        <w:t xml:space="preserve"> to know if her allergy can be inherited.</w:t>
      </w:r>
    </w:p>
    <w:p w:rsidR="005D52A4" w:rsidRPr="000D625F" w:rsidRDefault="005D52A4" w:rsidP="003F36FC">
      <w:pPr>
        <w:pStyle w:val="Default"/>
        <w:spacing w:line="360" w:lineRule="auto"/>
        <w:jc w:val="both"/>
        <w:rPr>
          <w:b/>
          <w:bCs/>
          <w:sz w:val="28"/>
          <w:szCs w:val="28"/>
          <w:lang w:val="en-US"/>
        </w:rPr>
      </w:pPr>
      <w:r w:rsidRPr="000D625F">
        <w:rPr>
          <w:b/>
          <w:bCs/>
          <w:sz w:val="28"/>
          <w:szCs w:val="28"/>
          <w:lang w:val="en-US"/>
        </w:rPr>
        <w:t xml:space="preserve">11. </w:t>
      </w:r>
      <w:proofErr w:type="gramStart"/>
      <w:r w:rsidRPr="000D625F">
        <w:rPr>
          <w:b/>
          <w:bCs/>
          <w:sz w:val="28"/>
          <w:szCs w:val="28"/>
          <w:lang w:val="en-US"/>
        </w:rPr>
        <w:t>According</w:t>
      </w:r>
      <w:proofErr w:type="gramEnd"/>
      <w:r w:rsidRPr="000D625F">
        <w:rPr>
          <w:b/>
          <w:bCs/>
          <w:sz w:val="28"/>
          <w:szCs w:val="28"/>
          <w:lang w:val="en-US"/>
        </w:rPr>
        <w:t xml:space="preserve"> to the doctor, if</w:t>
      </w:r>
      <w:r w:rsidR="000F46C2" w:rsidRPr="000D625F">
        <w:rPr>
          <w:b/>
          <w:bCs/>
          <w:sz w:val="28"/>
          <w:szCs w:val="28"/>
          <w:lang w:val="en-US"/>
        </w:rPr>
        <w:t xml:space="preserve"> one parent has a particular allergy, that child</w:t>
      </w:r>
    </w:p>
    <w:p w:rsidR="000F46C2" w:rsidRDefault="000F46C2" w:rsidP="003F36FC">
      <w:pPr>
        <w:pStyle w:val="Default"/>
        <w:spacing w:line="360" w:lineRule="auto"/>
        <w:jc w:val="both"/>
        <w:rPr>
          <w:bCs/>
          <w:sz w:val="28"/>
          <w:szCs w:val="28"/>
          <w:lang w:val="en-US"/>
        </w:rPr>
      </w:pPr>
      <w:r>
        <w:rPr>
          <w:bCs/>
          <w:sz w:val="28"/>
          <w:szCs w:val="28"/>
          <w:lang w:val="en-US"/>
        </w:rPr>
        <w:t xml:space="preserve">A) </w:t>
      </w:r>
      <w:proofErr w:type="gramStart"/>
      <w:r w:rsidR="000D625F">
        <w:rPr>
          <w:bCs/>
          <w:sz w:val="28"/>
          <w:szCs w:val="28"/>
          <w:lang w:val="en-US"/>
        </w:rPr>
        <w:t>has</w:t>
      </w:r>
      <w:proofErr w:type="gramEnd"/>
      <w:r w:rsidR="000D625F">
        <w:rPr>
          <w:bCs/>
          <w:sz w:val="28"/>
          <w:szCs w:val="28"/>
          <w:lang w:val="en-US"/>
        </w:rPr>
        <w:t xml:space="preserve"> no higher risk than any other child of developing that allergy.</w:t>
      </w:r>
    </w:p>
    <w:p w:rsidR="000D625F" w:rsidRDefault="000D625F" w:rsidP="003F36FC">
      <w:pPr>
        <w:pStyle w:val="Default"/>
        <w:spacing w:line="360" w:lineRule="auto"/>
        <w:jc w:val="both"/>
        <w:rPr>
          <w:bCs/>
          <w:sz w:val="28"/>
          <w:szCs w:val="28"/>
          <w:lang w:val="en-US"/>
        </w:rPr>
      </w:pPr>
      <w:r>
        <w:rPr>
          <w:bCs/>
          <w:sz w:val="28"/>
          <w:szCs w:val="28"/>
          <w:lang w:val="en-US"/>
        </w:rPr>
        <w:t xml:space="preserve">B) </w:t>
      </w:r>
      <w:proofErr w:type="gramStart"/>
      <w:r>
        <w:rPr>
          <w:bCs/>
          <w:sz w:val="28"/>
          <w:szCs w:val="28"/>
          <w:lang w:val="en-US"/>
        </w:rPr>
        <w:t>could</w:t>
      </w:r>
      <w:proofErr w:type="gramEnd"/>
      <w:r>
        <w:rPr>
          <w:bCs/>
          <w:sz w:val="28"/>
          <w:szCs w:val="28"/>
          <w:lang w:val="en-US"/>
        </w:rPr>
        <w:t xml:space="preserve"> develop a different allergy.</w:t>
      </w:r>
    </w:p>
    <w:p w:rsidR="000D625F" w:rsidRDefault="000D625F" w:rsidP="003F36FC">
      <w:pPr>
        <w:pStyle w:val="Default"/>
        <w:spacing w:line="360" w:lineRule="auto"/>
        <w:jc w:val="both"/>
        <w:rPr>
          <w:bCs/>
          <w:sz w:val="28"/>
          <w:szCs w:val="28"/>
          <w:lang w:val="en-US"/>
        </w:rPr>
      </w:pPr>
      <w:r>
        <w:rPr>
          <w:bCs/>
          <w:sz w:val="28"/>
          <w:szCs w:val="28"/>
          <w:lang w:val="en-US"/>
        </w:rPr>
        <w:t xml:space="preserve">C) </w:t>
      </w:r>
      <w:proofErr w:type="gramStart"/>
      <w:r>
        <w:rPr>
          <w:bCs/>
          <w:sz w:val="28"/>
          <w:szCs w:val="28"/>
          <w:lang w:val="en-US"/>
        </w:rPr>
        <w:t>is</w:t>
      </w:r>
      <w:proofErr w:type="gramEnd"/>
      <w:r>
        <w:rPr>
          <w:bCs/>
          <w:sz w:val="28"/>
          <w:szCs w:val="28"/>
          <w:lang w:val="en-US"/>
        </w:rPr>
        <w:t xml:space="preserve"> at a slightly higher risk of developing an allergy than any other child.</w:t>
      </w:r>
    </w:p>
    <w:p w:rsidR="000D625F" w:rsidRPr="004B7F61" w:rsidRDefault="000D625F" w:rsidP="003F36FC">
      <w:pPr>
        <w:pStyle w:val="Default"/>
        <w:spacing w:line="360" w:lineRule="auto"/>
        <w:jc w:val="both"/>
        <w:rPr>
          <w:b/>
          <w:bCs/>
          <w:sz w:val="28"/>
          <w:szCs w:val="28"/>
          <w:lang w:val="en-US"/>
        </w:rPr>
      </w:pPr>
      <w:r w:rsidRPr="004B7F61">
        <w:rPr>
          <w:b/>
          <w:bCs/>
          <w:sz w:val="28"/>
          <w:szCs w:val="28"/>
          <w:lang w:val="en-US"/>
        </w:rPr>
        <w:t xml:space="preserve">12. </w:t>
      </w:r>
      <w:proofErr w:type="gramStart"/>
      <w:r w:rsidRPr="004B7F61">
        <w:rPr>
          <w:b/>
          <w:bCs/>
          <w:sz w:val="28"/>
          <w:szCs w:val="28"/>
          <w:lang w:val="en-US"/>
        </w:rPr>
        <w:t>According</w:t>
      </w:r>
      <w:proofErr w:type="gramEnd"/>
      <w:r w:rsidRPr="004B7F61">
        <w:rPr>
          <w:b/>
          <w:bCs/>
          <w:sz w:val="28"/>
          <w:szCs w:val="28"/>
          <w:lang w:val="en-US"/>
        </w:rPr>
        <w:t xml:space="preserve"> to the doctor, some people believe that the main reason more young children are suffering from asthma is because</w:t>
      </w:r>
    </w:p>
    <w:p w:rsidR="000D625F" w:rsidRDefault="000D625F" w:rsidP="003F36FC">
      <w:pPr>
        <w:pStyle w:val="Default"/>
        <w:spacing w:line="360" w:lineRule="auto"/>
        <w:jc w:val="both"/>
        <w:rPr>
          <w:bCs/>
          <w:sz w:val="28"/>
          <w:szCs w:val="28"/>
          <w:lang w:val="en-US"/>
        </w:rPr>
      </w:pPr>
      <w:r>
        <w:rPr>
          <w:bCs/>
          <w:sz w:val="28"/>
          <w:szCs w:val="28"/>
          <w:lang w:val="en-US"/>
        </w:rPr>
        <w:t xml:space="preserve">A) </w:t>
      </w:r>
      <w:proofErr w:type="gramStart"/>
      <w:r w:rsidR="000B2EBC">
        <w:rPr>
          <w:bCs/>
          <w:sz w:val="28"/>
          <w:szCs w:val="28"/>
          <w:lang w:val="en-US"/>
        </w:rPr>
        <w:t>modern</w:t>
      </w:r>
      <w:proofErr w:type="gramEnd"/>
      <w:r w:rsidR="000B2EBC">
        <w:rPr>
          <w:bCs/>
          <w:sz w:val="28"/>
          <w:szCs w:val="28"/>
          <w:lang w:val="en-US"/>
        </w:rPr>
        <w:t xml:space="preserve"> buildings are centrally heated or air-conditioned.</w:t>
      </w:r>
    </w:p>
    <w:p w:rsidR="000B2EBC" w:rsidRDefault="000B2EBC" w:rsidP="003F36FC">
      <w:pPr>
        <w:pStyle w:val="Default"/>
        <w:spacing w:line="360" w:lineRule="auto"/>
        <w:jc w:val="both"/>
        <w:rPr>
          <w:bCs/>
          <w:sz w:val="28"/>
          <w:szCs w:val="28"/>
          <w:lang w:val="en-US"/>
        </w:rPr>
      </w:pPr>
      <w:r>
        <w:rPr>
          <w:bCs/>
          <w:sz w:val="28"/>
          <w:szCs w:val="28"/>
          <w:lang w:val="en-US"/>
        </w:rPr>
        <w:t xml:space="preserve">B) </w:t>
      </w:r>
      <w:proofErr w:type="gramStart"/>
      <w:r w:rsidR="00774DAA">
        <w:rPr>
          <w:bCs/>
          <w:sz w:val="28"/>
          <w:szCs w:val="28"/>
          <w:lang w:val="en-US"/>
        </w:rPr>
        <w:t>of</w:t>
      </w:r>
      <w:proofErr w:type="gramEnd"/>
      <w:r w:rsidR="00774DAA">
        <w:rPr>
          <w:bCs/>
          <w:sz w:val="28"/>
          <w:szCs w:val="28"/>
          <w:lang w:val="en-US"/>
        </w:rPr>
        <w:t xml:space="preserve"> toxic emissions from cars and other vehicles.</w:t>
      </w:r>
    </w:p>
    <w:p w:rsidR="00774DAA" w:rsidRDefault="00774DAA" w:rsidP="003F36FC">
      <w:pPr>
        <w:pStyle w:val="Default"/>
        <w:spacing w:line="360" w:lineRule="auto"/>
        <w:jc w:val="both"/>
        <w:rPr>
          <w:bCs/>
          <w:sz w:val="28"/>
          <w:szCs w:val="28"/>
          <w:lang w:val="en-US"/>
        </w:rPr>
      </w:pPr>
      <w:r>
        <w:rPr>
          <w:bCs/>
          <w:sz w:val="28"/>
          <w:szCs w:val="28"/>
          <w:lang w:val="en-US"/>
        </w:rPr>
        <w:t xml:space="preserve">C) </w:t>
      </w:r>
      <w:proofErr w:type="gramStart"/>
      <w:r>
        <w:rPr>
          <w:bCs/>
          <w:sz w:val="28"/>
          <w:szCs w:val="28"/>
          <w:lang w:val="en-US"/>
        </w:rPr>
        <w:t>they</w:t>
      </w:r>
      <w:proofErr w:type="gramEnd"/>
      <w:r>
        <w:rPr>
          <w:bCs/>
          <w:sz w:val="28"/>
          <w:szCs w:val="28"/>
          <w:lang w:val="en-US"/>
        </w:rPr>
        <w:t xml:space="preserve"> spend too much time in hygienic environments.</w:t>
      </w:r>
    </w:p>
    <w:p w:rsidR="005D52A4" w:rsidRDefault="005D52A4" w:rsidP="003F36FC">
      <w:pPr>
        <w:pStyle w:val="Default"/>
        <w:spacing w:line="360" w:lineRule="auto"/>
        <w:jc w:val="both"/>
        <w:rPr>
          <w:bCs/>
          <w:sz w:val="28"/>
          <w:szCs w:val="28"/>
          <w:lang w:val="en-US"/>
        </w:rPr>
      </w:pPr>
    </w:p>
    <w:p w:rsidR="00C42F6B" w:rsidRDefault="00C42F6B" w:rsidP="003F36FC">
      <w:pPr>
        <w:pStyle w:val="Default"/>
        <w:spacing w:line="360" w:lineRule="auto"/>
        <w:jc w:val="both"/>
        <w:rPr>
          <w:bCs/>
          <w:sz w:val="28"/>
          <w:szCs w:val="28"/>
          <w:lang w:val="en-US"/>
        </w:rPr>
      </w:pPr>
    </w:p>
    <w:p w:rsidR="00EA056A" w:rsidRPr="008231C2" w:rsidRDefault="00EA056A" w:rsidP="003F36FC">
      <w:pPr>
        <w:pStyle w:val="Default"/>
        <w:spacing w:line="360" w:lineRule="auto"/>
        <w:jc w:val="both"/>
        <w:rPr>
          <w:b/>
          <w:bCs/>
          <w:sz w:val="28"/>
          <w:szCs w:val="28"/>
          <w:lang w:val="en-US"/>
        </w:rPr>
      </w:pPr>
    </w:p>
    <w:p w:rsidR="003F36FC" w:rsidRPr="003F36FC" w:rsidRDefault="003F36FC" w:rsidP="003F36FC">
      <w:pPr>
        <w:pStyle w:val="Default"/>
        <w:spacing w:line="360" w:lineRule="auto"/>
        <w:jc w:val="both"/>
        <w:rPr>
          <w:b/>
          <w:bCs/>
          <w:sz w:val="28"/>
          <w:szCs w:val="28"/>
          <w:lang w:val="en-US"/>
        </w:rPr>
      </w:pPr>
    </w:p>
    <w:p w:rsidR="00995A11" w:rsidRPr="005A4A08" w:rsidRDefault="00995A11" w:rsidP="00995A11">
      <w:pPr>
        <w:pStyle w:val="Default"/>
        <w:spacing w:line="360" w:lineRule="auto"/>
        <w:jc w:val="center"/>
        <w:rPr>
          <w:b/>
          <w:bCs/>
          <w:sz w:val="28"/>
          <w:szCs w:val="28"/>
          <w:lang w:val="en-US"/>
        </w:rPr>
      </w:pPr>
      <w:r w:rsidRPr="005A4A08">
        <w:rPr>
          <w:b/>
          <w:bCs/>
          <w:sz w:val="28"/>
          <w:szCs w:val="28"/>
          <w:lang w:val="en-US"/>
        </w:rPr>
        <w:t>Transfer your answers to the answer sheet!</w:t>
      </w:r>
    </w:p>
    <w:p w:rsidR="00995A11" w:rsidRDefault="00995A11" w:rsidP="00995A11">
      <w:pPr>
        <w:pStyle w:val="Default"/>
        <w:spacing w:line="360" w:lineRule="auto"/>
        <w:jc w:val="center"/>
        <w:rPr>
          <w:b/>
          <w:bCs/>
          <w:sz w:val="28"/>
          <w:szCs w:val="28"/>
          <w:lang w:val="en-US"/>
        </w:rPr>
      </w:pPr>
    </w:p>
    <w:p w:rsidR="003F36FC" w:rsidRDefault="003F36FC" w:rsidP="00995A11">
      <w:pPr>
        <w:pStyle w:val="Default"/>
        <w:spacing w:line="360" w:lineRule="auto"/>
        <w:jc w:val="center"/>
        <w:rPr>
          <w:b/>
          <w:bCs/>
          <w:sz w:val="28"/>
          <w:szCs w:val="28"/>
          <w:lang w:val="en-US"/>
        </w:rPr>
      </w:pPr>
    </w:p>
    <w:p w:rsidR="00995A11" w:rsidRPr="002415B8" w:rsidRDefault="00995A11" w:rsidP="00995A11">
      <w:pPr>
        <w:pStyle w:val="Default"/>
        <w:spacing w:line="360" w:lineRule="auto"/>
        <w:jc w:val="center"/>
        <w:rPr>
          <w:sz w:val="28"/>
          <w:szCs w:val="28"/>
          <w:lang w:val="en-US"/>
        </w:rPr>
      </w:pPr>
      <w:r w:rsidRPr="002415B8">
        <w:rPr>
          <w:b/>
          <w:bCs/>
          <w:sz w:val="28"/>
          <w:szCs w:val="28"/>
          <w:lang w:val="en-US"/>
        </w:rPr>
        <w:lastRenderedPageBreak/>
        <w:t>READING</w:t>
      </w:r>
    </w:p>
    <w:p w:rsidR="00995A11" w:rsidRPr="00F949B8" w:rsidRDefault="00995A11" w:rsidP="00995A1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101FC8">
        <w:rPr>
          <w:rFonts w:ascii="Times New Roman" w:hAnsi="Times New Roman" w:cs="Times New Roman"/>
          <w:b/>
          <w:bCs/>
          <w:sz w:val="28"/>
          <w:szCs w:val="28"/>
          <w:lang w:val="en-US"/>
        </w:rPr>
        <w:t>Time</w:t>
      </w:r>
      <w:r w:rsidRPr="00F949B8">
        <w:rPr>
          <w:rFonts w:ascii="Times New Roman" w:hAnsi="Times New Roman" w:cs="Times New Roman"/>
          <w:b/>
          <w:bCs/>
          <w:sz w:val="28"/>
          <w:szCs w:val="28"/>
          <w:lang w:val="en-US"/>
        </w:rPr>
        <w:t xml:space="preserve">: </w:t>
      </w:r>
      <w:r w:rsidR="00C52935">
        <w:rPr>
          <w:rFonts w:ascii="Times New Roman" w:hAnsi="Times New Roman" w:cs="Times New Roman"/>
          <w:b/>
          <w:bCs/>
          <w:sz w:val="28"/>
          <w:szCs w:val="28"/>
          <w:lang w:val="en-US"/>
        </w:rPr>
        <w:t>6</w:t>
      </w:r>
      <w:r w:rsidR="00F949B8" w:rsidRPr="00D46F6F">
        <w:rPr>
          <w:rFonts w:ascii="Times New Roman" w:hAnsi="Times New Roman" w:cs="Times New Roman"/>
          <w:b/>
          <w:bCs/>
          <w:sz w:val="28"/>
          <w:szCs w:val="28"/>
          <w:lang w:val="en-US"/>
        </w:rPr>
        <w:t xml:space="preserve">0 </w:t>
      </w:r>
      <w:r w:rsidR="00F949B8" w:rsidRPr="00F949B8">
        <w:rPr>
          <w:rFonts w:ascii="Times New Roman" w:hAnsi="Times New Roman" w:cs="Times New Roman"/>
          <w:b/>
          <w:bCs/>
          <w:sz w:val="28"/>
          <w:szCs w:val="28"/>
          <w:lang w:val="en-US"/>
        </w:rPr>
        <w:t xml:space="preserve">minutes </w:t>
      </w:r>
    </w:p>
    <w:p w:rsidR="005943F6" w:rsidRPr="00E9370B" w:rsidRDefault="00995A11" w:rsidP="00D46F6F">
      <w:pPr>
        <w:spacing w:line="36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Task </w:t>
      </w:r>
      <w:bookmarkStart w:id="0" w:name="_GoBack"/>
      <w:bookmarkEnd w:id="0"/>
      <w:r w:rsidR="00E9370B">
        <w:rPr>
          <w:rFonts w:ascii="Times New Roman" w:eastAsia="Times New Roman" w:hAnsi="Times New Roman" w:cs="Times New Roman"/>
          <w:b/>
          <w:sz w:val="28"/>
          <w:szCs w:val="28"/>
          <w:lang w:val="en-US" w:eastAsia="ru-RU"/>
        </w:rPr>
        <w:t xml:space="preserve">1 </w:t>
      </w:r>
      <w:proofErr w:type="gramStart"/>
      <w:r w:rsidR="00E9370B">
        <w:rPr>
          <w:rFonts w:ascii="Times New Roman" w:eastAsia="Times New Roman" w:hAnsi="Times New Roman" w:cs="Times New Roman"/>
          <w:b/>
          <w:sz w:val="28"/>
          <w:szCs w:val="28"/>
          <w:lang w:val="en-US" w:eastAsia="ru-RU"/>
        </w:rPr>
        <w:t>You</w:t>
      </w:r>
      <w:proofErr w:type="gramEnd"/>
      <w:r w:rsidR="00E9370B">
        <w:rPr>
          <w:rFonts w:ascii="Times New Roman" w:eastAsia="Times New Roman" w:hAnsi="Times New Roman" w:cs="Times New Roman"/>
          <w:b/>
          <w:sz w:val="28"/>
          <w:szCs w:val="28"/>
          <w:lang w:val="en-US" w:eastAsia="ru-RU"/>
        </w:rPr>
        <w:t xml:space="preserve"> are going to read an extrac</w:t>
      </w:r>
      <w:r w:rsidR="00BF4388">
        <w:rPr>
          <w:rFonts w:ascii="Times New Roman" w:eastAsia="Times New Roman" w:hAnsi="Times New Roman" w:cs="Times New Roman"/>
          <w:b/>
          <w:sz w:val="28"/>
          <w:szCs w:val="28"/>
          <w:lang w:val="en-US" w:eastAsia="ru-RU"/>
        </w:rPr>
        <w:t>t from a magazine article. Six</w:t>
      </w:r>
      <w:r w:rsidR="00E9370B">
        <w:rPr>
          <w:rFonts w:ascii="Times New Roman" w:eastAsia="Times New Roman" w:hAnsi="Times New Roman" w:cs="Times New Roman"/>
          <w:b/>
          <w:sz w:val="28"/>
          <w:szCs w:val="28"/>
          <w:lang w:val="en-US" w:eastAsia="ru-RU"/>
        </w:rPr>
        <w:t xml:space="preserve"> paragraphs have been removed from the extract.</w:t>
      </w:r>
      <w:r w:rsidR="0021792F">
        <w:rPr>
          <w:rFonts w:ascii="Times New Roman" w:eastAsia="Times New Roman" w:hAnsi="Times New Roman" w:cs="Times New Roman"/>
          <w:b/>
          <w:sz w:val="28"/>
          <w:szCs w:val="28"/>
          <w:lang w:val="en-US" w:eastAsia="ru-RU"/>
        </w:rPr>
        <w:t xml:space="preserve">  Choose from the paragraphs A-F</w:t>
      </w:r>
      <w:r w:rsidR="00E9370B">
        <w:rPr>
          <w:rFonts w:ascii="Times New Roman" w:eastAsia="Times New Roman" w:hAnsi="Times New Roman" w:cs="Times New Roman"/>
          <w:b/>
          <w:sz w:val="28"/>
          <w:szCs w:val="28"/>
          <w:lang w:val="en-US" w:eastAsia="ru-RU"/>
        </w:rPr>
        <w:t xml:space="preserve"> </w:t>
      </w:r>
      <w:r w:rsidR="00C52935">
        <w:rPr>
          <w:rFonts w:ascii="Times New Roman" w:eastAsia="Times New Roman" w:hAnsi="Times New Roman" w:cs="Times New Roman"/>
          <w:b/>
          <w:sz w:val="28"/>
          <w:szCs w:val="28"/>
          <w:lang w:val="en-US" w:eastAsia="ru-RU"/>
        </w:rPr>
        <w:t>the one which fits each gap (1-6</w:t>
      </w:r>
      <w:r w:rsidR="00E9370B">
        <w:rPr>
          <w:rFonts w:ascii="Times New Roman" w:eastAsia="Times New Roman" w:hAnsi="Times New Roman" w:cs="Times New Roman"/>
          <w:b/>
          <w:sz w:val="28"/>
          <w:szCs w:val="28"/>
          <w:lang w:val="en-US" w:eastAsia="ru-RU"/>
        </w:rPr>
        <w:t>). Mark your answers on the separate answer sheet.</w:t>
      </w:r>
    </w:p>
    <w:p w:rsidR="00750589" w:rsidRDefault="00C52935" w:rsidP="00750589">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Two Journalists and the Butterflies of Britain</w:t>
      </w:r>
    </w:p>
    <w:p w:rsidR="00C52935" w:rsidRDefault="00C52935" w:rsidP="00750589">
      <w:pPr>
        <w:spacing w:line="360" w:lineRule="auto"/>
        <w:jc w:val="center"/>
        <w:rPr>
          <w:rFonts w:ascii="Times New Roman" w:hAnsi="Times New Roman" w:cs="Times New Roman"/>
          <w:i/>
          <w:sz w:val="28"/>
          <w:szCs w:val="28"/>
          <w:lang w:val="en-US"/>
        </w:rPr>
      </w:pPr>
      <w:r>
        <w:rPr>
          <w:rFonts w:ascii="Times New Roman" w:hAnsi="Times New Roman" w:cs="Times New Roman"/>
          <w:i/>
          <w:sz w:val="28"/>
          <w:szCs w:val="28"/>
          <w:lang w:val="en-US"/>
        </w:rPr>
        <w:t>Independent journalist Michael McCarthy reports on a new book about butterflies which has made a remarkable impression on him.</w:t>
      </w:r>
    </w:p>
    <w:p w:rsidR="00C52935" w:rsidRDefault="00267F06"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It’s not often that you’re brought up with a start, right at the beginning of a book, but</w:t>
      </w:r>
      <w:r w:rsidR="00297B35">
        <w:rPr>
          <w:rFonts w:ascii="Times New Roman" w:hAnsi="Times New Roman" w:cs="Times New Roman"/>
          <w:sz w:val="28"/>
          <w:szCs w:val="28"/>
          <w:lang w:val="en-US"/>
        </w:rPr>
        <w:t xml:space="preserve"> here’s an insight from the first page of a new volume on butterflies which did that for me. “For most of us”, writes the author, “butterflies are bound up with childhood.”</w:t>
      </w:r>
    </w:p>
    <w:tbl>
      <w:tblPr>
        <w:tblStyle w:val="a6"/>
        <w:tblW w:w="0" w:type="auto"/>
        <w:tblLook w:val="04A0"/>
      </w:tblPr>
      <w:tblGrid>
        <w:gridCol w:w="1101"/>
        <w:gridCol w:w="8470"/>
      </w:tblGrid>
      <w:tr w:rsidR="00A71898" w:rsidTr="00A71898">
        <w:tc>
          <w:tcPr>
            <w:tcW w:w="1101" w:type="dxa"/>
          </w:tcPr>
          <w:p w:rsidR="00A71898" w:rsidRPr="00A71898" w:rsidRDefault="00A71898" w:rsidP="00A71898">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8470" w:type="dxa"/>
          </w:tcPr>
          <w:p w:rsidR="00A71898" w:rsidRDefault="00A71898" w:rsidP="00C52935">
            <w:pPr>
              <w:spacing w:line="360" w:lineRule="auto"/>
              <w:jc w:val="both"/>
              <w:rPr>
                <w:rFonts w:ascii="Times New Roman" w:hAnsi="Times New Roman" w:cs="Times New Roman"/>
                <w:sz w:val="28"/>
                <w:szCs w:val="28"/>
                <w:lang w:val="en-US"/>
              </w:rPr>
            </w:pPr>
          </w:p>
        </w:tc>
      </w:tr>
    </w:tbl>
    <w:p w:rsidR="00243DA9" w:rsidRDefault="00E97C10"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That was certainly the case with me, in a hot August long ago, when I was seven and my brother was nine, </w:t>
      </w:r>
      <w:r w:rsidR="00243DA9">
        <w:rPr>
          <w:rFonts w:ascii="Times New Roman" w:hAnsi="Times New Roman" w:cs="Times New Roman"/>
          <w:sz w:val="28"/>
          <w:szCs w:val="28"/>
          <w:lang w:val="en-US"/>
        </w:rPr>
        <w:t>and we had been sent to live with</w:t>
      </w:r>
      <w:r w:rsidR="003018CC">
        <w:rPr>
          <w:rFonts w:ascii="Times New Roman" w:hAnsi="Times New Roman" w:cs="Times New Roman"/>
          <w:sz w:val="28"/>
          <w:szCs w:val="28"/>
          <w:lang w:val="en-US"/>
        </w:rPr>
        <w:t xml:space="preserve"> </w:t>
      </w:r>
      <w:r w:rsidR="00243DA9">
        <w:rPr>
          <w:rFonts w:ascii="Times New Roman" w:hAnsi="Times New Roman" w:cs="Times New Roman"/>
          <w:sz w:val="28"/>
          <w:szCs w:val="28"/>
          <w:lang w:val="en-US"/>
        </w:rPr>
        <w:t xml:space="preserve">my </w:t>
      </w:r>
      <w:r w:rsidR="003018CC">
        <w:rPr>
          <w:rFonts w:ascii="Times New Roman" w:hAnsi="Times New Roman" w:cs="Times New Roman"/>
          <w:sz w:val="28"/>
          <w:szCs w:val="28"/>
          <w:lang w:val="en-US"/>
        </w:rPr>
        <w:t xml:space="preserve">aunt as </w:t>
      </w:r>
      <w:r w:rsidR="00243DA9">
        <w:rPr>
          <w:rFonts w:ascii="Times New Roman" w:hAnsi="Times New Roman" w:cs="Times New Roman"/>
          <w:sz w:val="28"/>
          <w:szCs w:val="28"/>
          <w:lang w:val="en-US"/>
        </w:rPr>
        <w:t>mother was ill and my father was abroad.</w:t>
      </w:r>
    </w:p>
    <w:tbl>
      <w:tblPr>
        <w:tblStyle w:val="a6"/>
        <w:tblW w:w="0" w:type="auto"/>
        <w:tblLook w:val="04A0"/>
      </w:tblPr>
      <w:tblGrid>
        <w:gridCol w:w="1101"/>
        <w:gridCol w:w="8470"/>
      </w:tblGrid>
      <w:tr w:rsidR="003034B2" w:rsidTr="008231C2">
        <w:tc>
          <w:tcPr>
            <w:tcW w:w="1101" w:type="dxa"/>
          </w:tcPr>
          <w:p w:rsidR="003034B2" w:rsidRPr="00A71898" w:rsidRDefault="003034B2" w:rsidP="008231C2">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8470" w:type="dxa"/>
          </w:tcPr>
          <w:p w:rsidR="003034B2" w:rsidRDefault="003034B2" w:rsidP="008231C2">
            <w:pPr>
              <w:spacing w:line="360" w:lineRule="auto"/>
              <w:jc w:val="both"/>
              <w:rPr>
                <w:rFonts w:ascii="Times New Roman" w:hAnsi="Times New Roman" w:cs="Times New Roman"/>
                <w:sz w:val="28"/>
                <w:szCs w:val="28"/>
                <w:lang w:val="en-US"/>
              </w:rPr>
            </w:pPr>
          </w:p>
        </w:tc>
      </w:tr>
    </w:tbl>
    <w:p w:rsidR="003034B2" w:rsidRDefault="00294DCF"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Every morning when I was let out to play I would run up to it and gaze up at these dazzling creatures and long for them, </w:t>
      </w:r>
      <w:r w:rsidR="00B10B66">
        <w:rPr>
          <w:rFonts w:ascii="Times New Roman" w:hAnsi="Times New Roman" w:cs="Times New Roman"/>
          <w:sz w:val="28"/>
          <w:szCs w:val="28"/>
          <w:lang w:val="en-US"/>
        </w:rPr>
        <w:t>and perhaps because of the time  in my life when they appeared, something in me has longed for them ever since.</w:t>
      </w:r>
    </w:p>
    <w:tbl>
      <w:tblPr>
        <w:tblStyle w:val="a6"/>
        <w:tblW w:w="0" w:type="auto"/>
        <w:tblLook w:val="04A0"/>
      </w:tblPr>
      <w:tblGrid>
        <w:gridCol w:w="1101"/>
        <w:gridCol w:w="8470"/>
      </w:tblGrid>
      <w:tr w:rsidR="00D30C9A" w:rsidTr="008231C2">
        <w:tc>
          <w:tcPr>
            <w:tcW w:w="1101" w:type="dxa"/>
          </w:tcPr>
          <w:p w:rsidR="00D30C9A" w:rsidRPr="00A71898" w:rsidRDefault="00D30C9A" w:rsidP="008231C2">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8470" w:type="dxa"/>
          </w:tcPr>
          <w:p w:rsidR="00D30C9A" w:rsidRDefault="00D30C9A" w:rsidP="008231C2">
            <w:pPr>
              <w:spacing w:line="360" w:lineRule="auto"/>
              <w:jc w:val="both"/>
              <w:rPr>
                <w:rFonts w:ascii="Times New Roman" w:hAnsi="Times New Roman" w:cs="Times New Roman"/>
                <w:sz w:val="28"/>
                <w:szCs w:val="28"/>
                <w:lang w:val="en-US"/>
              </w:rPr>
            </w:pPr>
          </w:p>
        </w:tc>
      </w:tr>
    </w:tbl>
    <w:p w:rsidR="00D30C9A" w:rsidRDefault="00D30C9A"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E745E4">
        <w:rPr>
          <w:rFonts w:ascii="Times New Roman" w:hAnsi="Times New Roman" w:cs="Times New Roman"/>
          <w:sz w:val="28"/>
          <w:szCs w:val="28"/>
          <w:lang w:val="en-US"/>
        </w:rPr>
        <w:t>Early last year, Patrick, now a feature writer on a well-known daily paper, decided to bring his own enthusiasm to a climax by seeing every species of British butterfly in a single summer, and his book, The Butterfly Isles, is the narrative of this undertaking.</w:t>
      </w:r>
    </w:p>
    <w:tbl>
      <w:tblPr>
        <w:tblStyle w:val="a6"/>
        <w:tblW w:w="0" w:type="auto"/>
        <w:tblLook w:val="04A0"/>
      </w:tblPr>
      <w:tblGrid>
        <w:gridCol w:w="1101"/>
        <w:gridCol w:w="8470"/>
      </w:tblGrid>
      <w:tr w:rsidR="00FB5375" w:rsidTr="008231C2">
        <w:tc>
          <w:tcPr>
            <w:tcW w:w="1101" w:type="dxa"/>
          </w:tcPr>
          <w:p w:rsidR="00FB5375" w:rsidRPr="00A71898" w:rsidRDefault="00FB5375" w:rsidP="008231C2">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4</w:t>
            </w:r>
          </w:p>
        </w:tc>
        <w:tc>
          <w:tcPr>
            <w:tcW w:w="8470" w:type="dxa"/>
          </w:tcPr>
          <w:p w:rsidR="00FB5375" w:rsidRDefault="00FB5375" w:rsidP="008231C2">
            <w:pPr>
              <w:spacing w:line="360" w:lineRule="auto"/>
              <w:jc w:val="both"/>
              <w:rPr>
                <w:rFonts w:ascii="Times New Roman" w:hAnsi="Times New Roman" w:cs="Times New Roman"/>
                <w:sz w:val="28"/>
                <w:szCs w:val="28"/>
                <w:lang w:val="en-US"/>
              </w:rPr>
            </w:pPr>
          </w:p>
        </w:tc>
      </w:tr>
    </w:tbl>
    <w:p w:rsidR="00E745E4" w:rsidRDefault="0006314A"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5002D0">
        <w:rPr>
          <w:rFonts w:ascii="Times New Roman" w:hAnsi="Times New Roman" w:cs="Times New Roman"/>
          <w:sz w:val="28"/>
          <w:szCs w:val="28"/>
          <w:lang w:val="en-US"/>
        </w:rPr>
        <w:t>We were aware of each other’s activities, but we never actually met, although we</w:t>
      </w:r>
      <w:r w:rsidR="000B6221">
        <w:rPr>
          <w:rFonts w:ascii="Times New Roman" w:hAnsi="Times New Roman" w:cs="Times New Roman"/>
          <w:sz w:val="28"/>
          <w:szCs w:val="28"/>
          <w:lang w:val="en-US"/>
        </w:rPr>
        <w:t xml:space="preserve"> saw several species in exactly the same place. Reading his book I realized how close our paths came crossing: I saw the large blue, for example, at Green Down in Somerset on 15 June, and he saw</w:t>
      </w:r>
      <w:r w:rsidR="00FD6559">
        <w:rPr>
          <w:rFonts w:ascii="Times New Roman" w:hAnsi="Times New Roman" w:cs="Times New Roman"/>
          <w:sz w:val="28"/>
          <w:szCs w:val="28"/>
          <w:lang w:val="en-US"/>
        </w:rPr>
        <w:t xml:space="preserve"> it at Green Down on 16 June; and saw the </w:t>
      </w:r>
      <w:proofErr w:type="spellStart"/>
      <w:r w:rsidR="00FD6559">
        <w:rPr>
          <w:rFonts w:ascii="Times New Roman" w:hAnsi="Times New Roman" w:cs="Times New Roman"/>
          <w:sz w:val="28"/>
          <w:szCs w:val="28"/>
          <w:lang w:val="en-US"/>
        </w:rPr>
        <w:t>Lulworth</w:t>
      </w:r>
      <w:proofErr w:type="spellEnd"/>
      <w:r w:rsidR="00FD6559">
        <w:rPr>
          <w:rFonts w:ascii="Times New Roman" w:hAnsi="Times New Roman" w:cs="Times New Roman"/>
          <w:sz w:val="28"/>
          <w:szCs w:val="28"/>
          <w:lang w:val="en-US"/>
        </w:rPr>
        <w:t xml:space="preserve"> skipper at</w:t>
      </w:r>
      <w:r w:rsidR="00B53B47">
        <w:rPr>
          <w:rFonts w:ascii="Times New Roman" w:hAnsi="Times New Roman" w:cs="Times New Roman"/>
          <w:sz w:val="28"/>
          <w:szCs w:val="28"/>
          <w:lang w:val="en-US"/>
        </w:rPr>
        <w:t xml:space="preserve"> </w:t>
      </w:r>
      <w:proofErr w:type="spellStart"/>
      <w:r w:rsidR="00B53B47">
        <w:rPr>
          <w:rFonts w:ascii="Times New Roman" w:hAnsi="Times New Roman" w:cs="Times New Roman"/>
          <w:sz w:val="28"/>
          <w:szCs w:val="28"/>
          <w:lang w:val="en-US"/>
        </w:rPr>
        <w:t>Lulworth</w:t>
      </w:r>
      <w:proofErr w:type="spellEnd"/>
      <w:r w:rsidR="00B53B47">
        <w:rPr>
          <w:rFonts w:ascii="Times New Roman" w:hAnsi="Times New Roman" w:cs="Times New Roman"/>
          <w:sz w:val="28"/>
          <w:szCs w:val="28"/>
          <w:lang w:val="en-US"/>
        </w:rPr>
        <w:t xml:space="preserve"> Cove in Dorset on 23 July and, once again, he saw it in the same place the following day.</w:t>
      </w:r>
    </w:p>
    <w:tbl>
      <w:tblPr>
        <w:tblStyle w:val="a6"/>
        <w:tblW w:w="0" w:type="auto"/>
        <w:tblLook w:val="04A0"/>
      </w:tblPr>
      <w:tblGrid>
        <w:gridCol w:w="1101"/>
        <w:gridCol w:w="8470"/>
      </w:tblGrid>
      <w:tr w:rsidR="00FA019B" w:rsidTr="008231C2">
        <w:tc>
          <w:tcPr>
            <w:tcW w:w="1101" w:type="dxa"/>
          </w:tcPr>
          <w:p w:rsidR="00FA019B" w:rsidRPr="00A71898" w:rsidRDefault="00FA019B" w:rsidP="008231C2">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8470" w:type="dxa"/>
          </w:tcPr>
          <w:p w:rsidR="00FA019B" w:rsidRDefault="00FA019B" w:rsidP="008231C2">
            <w:pPr>
              <w:spacing w:line="360" w:lineRule="auto"/>
              <w:jc w:val="both"/>
              <w:rPr>
                <w:rFonts w:ascii="Times New Roman" w:hAnsi="Times New Roman" w:cs="Times New Roman"/>
                <w:sz w:val="28"/>
                <w:szCs w:val="28"/>
                <w:lang w:val="en-US"/>
              </w:rPr>
            </w:pPr>
          </w:p>
        </w:tc>
      </w:tr>
    </w:tbl>
    <w:p w:rsidR="00FA019B" w:rsidRDefault="00E82E13"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His account of all these is beautifully written and enormously entertaining, full of</w:t>
      </w:r>
      <w:r w:rsidR="0044275B">
        <w:rPr>
          <w:rFonts w:ascii="Times New Roman" w:hAnsi="Times New Roman" w:cs="Times New Roman"/>
          <w:sz w:val="28"/>
          <w:szCs w:val="28"/>
          <w:lang w:val="en-US"/>
        </w:rPr>
        <w:t xml:space="preserve"> curious pieces of butterfly lore; I for one certainly did not know that you can tell the sex of a small tortoiseshell by tossing a stick gently</w:t>
      </w:r>
      <w:r w:rsidR="0020253C">
        <w:rPr>
          <w:rFonts w:ascii="Times New Roman" w:hAnsi="Times New Roman" w:cs="Times New Roman"/>
          <w:sz w:val="28"/>
          <w:szCs w:val="28"/>
          <w:lang w:val="en-US"/>
        </w:rPr>
        <w:t xml:space="preserve"> in its general direction – if it’s a male, it will rise up to attack the stick. </w:t>
      </w:r>
      <w:r w:rsidR="00E917C5">
        <w:rPr>
          <w:rFonts w:ascii="Times New Roman" w:hAnsi="Times New Roman" w:cs="Times New Roman"/>
          <w:sz w:val="28"/>
          <w:szCs w:val="28"/>
          <w:lang w:val="en-US"/>
        </w:rPr>
        <w:t xml:space="preserve"> (Patrick</w:t>
      </w:r>
      <w:r w:rsidR="009050DD">
        <w:rPr>
          <w:rFonts w:ascii="Times New Roman" w:hAnsi="Times New Roman" w:cs="Times New Roman"/>
          <w:sz w:val="28"/>
          <w:szCs w:val="28"/>
          <w:lang w:val="en-US"/>
        </w:rPr>
        <w:t xml:space="preserve"> calls it “the playful dog of the butterfly world.”)</w:t>
      </w:r>
    </w:p>
    <w:tbl>
      <w:tblPr>
        <w:tblStyle w:val="a6"/>
        <w:tblW w:w="0" w:type="auto"/>
        <w:tblLook w:val="04A0"/>
      </w:tblPr>
      <w:tblGrid>
        <w:gridCol w:w="1101"/>
        <w:gridCol w:w="8470"/>
      </w:tblGrid>
      <w:tr w:rsidR="00B07885" w:rsidTr="008231C2">
        <w:tc>
          <w:tcPr>
            <w:tcW w:w="1101" w:type="dxa"/>
          </w:tcPr>
          <w:p w:rsidR="00B07885" w:rsidRPr="00A71898" w:rsidRDefault="00B07885" w:rsidP="008231C2">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6</w:t>
            </w:r>
          </w:p>
        </w:tc>
        <w:tc>
          <w:tcPr>
            <w:tcW w:w="8470" w:type="dxa"/>
          </w:tcPr>
          <w:p w:rsidR="00B07885" w:rsidRDefault="00B07885" w:rsidP="008231C2">
            <w:pPr>
              <w:spacing w:line="360" w:lineRule="auto"/>
              <w:jc w:val="both"/>
              <w:rPr>
                <w:rFonts w:ascii="Times New Roman" w:hAnsi="Times New Roman" w:cs="Times New Roman"/>
                <w:sz w:val="28"/>
                <w:szCs w:val="28"/>
                <w:lang w:val="en-US"/>
              </w:rPr>
            </w:pPr>
          </w:p>
        </w:tc>
      </w:tr>
    </w:tbl>
    <w:p w:rsidR="009050DD" w:rsidRDefault="008F6330"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For this, the influence of his father, an ecologist, is responsible: the enthusiasm he inspired in his son proves stronger than mere fashion or peer-group</w:t>
      </w:r>
      <w:r w:rsidR="004B0C1B">
        <w:rPr>
          <w:rFonts w:ascii="Times New Roman" w:hAnsi="Times New Roman" w:cs="Times New Roman"/>
          <w:sz w:val="28"/>
          <w:szCs w:val="28"/>
          <w:lang w:val="en-US"/>
        </w:rPr>
        <w:t xml:space="preserve"> pressure. But it becomes clear as the story unfolds that he gave Patrick much more than just his passion for butterflies; ultimately, the book is about that: it is a splendid and </w:t>
      </w:r>
      <w:r w:rsidR="001542B8">
        <w:rPr>
          <w:rFonts w:ascii="Times New Roman" w:hAnsi="Times New Roman" w:cs="Times New Roman"/>
          <w:sz w:val="28"/>
          <w:szCs w:val="28"/>
          <w:lang w:val="en-US"/>
        </w:rPr>
        <w:t>accomplished</w:t>
      </w:r>
      <w:r w:rsidR="004B0C1B">
        <w:rPr>
          <w:rFonts w:ascii="Times New Roman" w:hAnsi="Times New Roman" w:cs="Times New Roman"/>
          <w:sz w:val="28"/>
          <w:szCs w:val="28"/>
          <w:lang w:val="en-US"/>
        </w:rPr>
        <w:t xml:space="preserve"> account of all of Britain’s butterflies, but it touches</w:t>
      </w:r>
      <w:r w:rsidR="001542B8">
        <w:rPr>
          <w:rFonts w:ascii="Times New Roman" w:hAnsi="Times New Roman" w:cs="Times New Roman"/>
          <w:sz w:val="28"/>
          <w:szCs w:val="28"/>
          <w:lang w:val="en-US"/>
        </w:rPr>
        <w:t xml:space="preserve"> something deeper as it as a tribute from a son to his father, thanking him from the heart for a very special childhood.</w:t>
      </w:r>
    </w:p>
    <w:p w:rsidR="00411D68" w:rsidRPr="005671EF" w:rsidRDefault="00411D68" w:rsidP="005671EF">
      <w:pPr>
        <w:pStyle w:val="a7"/>
        <w:numPr>
          <w:ilvl w:val="0"/>
          <w:numId w:val="12"/>
        </w:numPr>
        <w:spacing w:line="360" w:lineRule="auto"/>
        <w:jc w:val="both"/>
        <w:rPr>
          <w:rFonts w:ascii="Times New Roman" w:hAnsi="Times New Roman" w:cs="Times New Roman"/>
          <w:sz w:val="28"/>
          <w:szCs w:val="28"/>
          <w:lang w:val="en-US"/>
        </w:rPr>
      </w:pPr>
      <w:r w:rsidRPr="005671EF">
        <w:rPr>
          <w:rFonts w:ascii="Times New Roman" w:hAnsi="Times New Roman" w:cs="Times New Roman"/>
          <w:sz w:val="28"/>
          <w:szCs w:val="28"/>
          <w:lang w:val="en-US"/>
        </w:rPr>
        <w:t>And here’s an extraordinary thing. At the same time as Patrick was doing it, so was I. The chances of two</w:t>
      </w:r>
      <w:r w:rsidR="00E5524D" w:rsidRPr="005671EF">
        <w:rPr>
          <w:rFonts w:ascii="Times New Roman" w:hAnsi="Times New Roman" w:cs="Times New Roman"/>
          <w:sz w:val="28"/>
          <w:szCs w:val="28"/>
          <w:lang w:val="en-US"/>
        </w:rPr>
        <w:t xml:space="preserve"> journalists deciding, simultaneously but entirely independently, to pursue every British butterfly in a single summer must be infinitesimally small</w:t>
      </w:r>
      <w:r w:rsidR="00680683" w:rsidRPr="005671EF">
        <w:rPr>
          <w:rFonts w:ascii="Times New Roman" w:hAnsi="Times New Roman" w:cs="Times New Roman"/>
          <w:sz w:val="28"/>
          <w:szCs w:val="28"/>
          <w:lang w:val="en-US"/>
        </w:rPr>
        <w:t>, but that’s was happened: I wrote a series for this newspaper about my own search, and we invited readers to join in what we called ‘The Great British Butterfly Hunt’.</w:t>
      </w:r>
    </w:p>
    <w:p w:rsidR="002E62EB" w:rsidRDefault="00FD7F6B" w:rsidP="00411D68">
      <w:pPr>
        <w:pStyle w:val="a7"/>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In the front garden two doors away was a buddleia bush, and that August it was crawling with the bright quartet of late summer British butterflies – the red admiral, the small tortoiseshell, the peacock and the pained lady; glittering in their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w:t>
      </w:r>
    </w:p>
    <w:p w:rsidR="00FD7F6B" w:rsidRDefault="00FD7F6B" w:rsidP="00411D68">
      <w:pPr>
        <w:pStyle w:val="a7"/>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23525A">
        <w:rPr>
          <w:rFonts w:ascii="Times New Roman" w:hAnsi="Times New Roman" w:cs="Times New Roman"/>
          <w:sz w:val="28"/>
          <w:szCs w:val="28"/>
          <w:lang w:val="en-US"/>
        </w:rPr>
        <w:t>ut it is a more personal aspect</w:t>
      </w:r>
      <w:r>
        <w:rPr>
          <w:rFonts w:ascii="Times New Roman" w:hAnsi="Times New Roman" w:cs="Times New Roman"/>
          <w:sz w:val="28"/>
          <w:szCs w:val="28"/>
          <w:lang w:val="en-US"/>
        </w:rPr>
        <w:t xml:space="preserve"> </w:t>
      </w:r>
      <w:r w:rsidR="0023525A">
        <w:rPr>
          <w:rFonts w:ascii="Times New Roman" w:hAnsi="Times New Roman" w:cs="Times New Roman"/>
          <w:sz w:val="28"/>
          <w:szCs w:val="28"/>
          <w:lang w:val="en-US"/>
        </w:rPr>
        <w:t>of his</w:t>
      </w:r>
      <w:r>
        <w:rPr>
          <w:rFonts w:ascii="Times New Roman" w:hAnsi="Times New Roman" w:cs="Times New Roman"/>
          <w:sz w:val="28"/>
          <w:szCs w:val="28"/>
          <w:lang w:val="en-US"/>
        </w:rPr>
        <w:t xml:space="preserve"> search which give depth to the book, such as his personal struggle between wanting to be </w:t>
      </w:r>
      <w:proofErr w:type="gramStart"/>
      <w:r>
        <w:rPr>
          <w:rFonts w:ascii="Times New Roman" w:hAnsi="Times New Roman" w:cs="Times New Roman"/>
          <w:sz w:val="28"/>
          <w:szCs w:val="28"/>
          <w:lang w:val="en-US"/>
        </w:rPr>
        <w:t>Cool</w:t>
      </w:r>
      <w:proofErr w:type="gramEnd"/>
      <w:r>
        <w:rPr>
          <w:rFonts w:ascii="Times New Roman" w:hAnsi="Times New Roman" w:cs="Times New Roman"/>
          <w:sz w:val="28"/>
          <w:szCs w:val="28"/>
          <w:lang w:val="en-US"/>
        </w:rPr>
        <w:t xml:space="preserve"> and wanting to pursue</w:t>
      </w:r>
      <w:r w:rsidR="00801C29">
        <w:rPr>
          <w:rFonts w:ascii="Times New Roman" w:hAnsi="Times New Roman" w:cs="Times New Roman"/>
          <w:sz w:val="28"/>
          <w:szCs w:val="28"/>
          <w:lang w:val="en-US"/>
        </w:rPr>
        <w:t xml:space="preserve"> butterflies, which he worries is extremely </w:t>
      </w:r>
      <w:proofErr w:type="spellStart"/>
      <w:r w:rsidR="00801C29">
        <w:rPr>
          <w:rFonts w:ascii="Times New Roman" w:hAnsi="Times New Roman" w:cs="Times New Roman"/>
          <w:sz w:val="28"/>
          <w:szCs w:val="28"/>
          <w:lang w:val="en-US"/>
        </w:rPr>
        <w:t>Uncool</w:t>
      </w:r>
      <w:proofErr w:type="spellEnd"/>
      <w:r w:rsidR="00801C29">
        <w:rPr>
          <w:rFonts w:ascii="Times New Roman" w:hAnsi="Times New Roman" w:cs="Times New Roman"/>
          <w:sz w:val="28"/>
          <w:szCs w:val="28"/>
          <w:lang w:val="en-US"/>
        </w:rPr>
        <w:t xml:space="preserve">, certainly for some of his generation. Eventually the butterfly-desire wins out, even to the extent of bringing himself to use binoculars and risk the ultimate horror of Looking </w:t>
      </w:r>
      <w:proofErr w:type="gramStart"/>
      <w:r w:rsidR="00801C29">
        <w:rPr>
          <w:rFonts w:ascii="Times New Roman" w:hAnsi="Times New Roman" w:cs="Times New Roman"/>
          <w:sz w:val="28"/>
          <w:szCs w:val="28"/>
          <w:lang w:val="en-US"/>
        </w:rPr>
        <w:t>Like A</w:t>
      </w:r>
      <w:proofErr w:type="gramEnd"/>
      <w:r w:rsidR="00801C29">
        <w:rPr>
          <w:rFonts w:ascii="Times New Roman" w:hAnsi="Times New Roman" w:cs="Times New Roman"/>
          <w:sz w:val="28"/>
          <w:szCs w:val="28"/>
          <w:lang w:val="en-US"/>
        </w:rPr>
        <w:t xml:space="preserve"> Nerd.</w:t>
      </w:r>
    </w:p>
    <w:p w:rsidR="00801C29" w:rsidRDefault="00491FA0" w:rsidP="00411D68">
      <w:pPr>
        <w:pStyle w:val="a7"/>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new book’s author, Patrick </w:t>
      </w:r>
      <w:proofErr w:type="spellStart"/>
      <w:r>
        <w:rPr>
          <w:rFonts w:ascii="Times New Roman" w:hAnsi="Times New Roman" w:cs="Times New Roman"/>
          <w:sz w:val="28"/>
          <w:szCs w:val="28"/>
          <w:lang w:val="en-US"/>
        </w:rPr>
        <w:t>Barkham</w:t>
      </w:r>
      <w:proofErr w:type="spellEnd"/>
      <w:r>
        <w:rPr>
          <w:rFonts w:ascii="Times New Roman" w:hAnsi="Times New Roman" w:cs="Times New Roman"/>
          <w:sz w:val="28"/>
          <w:szCs w:val="28"/>
          <w:lang w:val="en-US"/>
        </w:rPr>
        <w:t>, encountered h</w:t>
      </w:r>
      <w:r w:rsidR="00522ACC">
        <w:rPr>
          <w:rFonts w:ascii="Times New Roman" w:hAnsi="Times New Roman" w:cs="Times New Roman"/>
          <w:sz w:val="28"/>
          <w:szCs w:val="28"/>
          <w:lang w:val="en-US"/>
        </w:rPr>
        <w:t>is butterflies at a similar time in his life but his attraction to them was founded not in the absence of parents but in their presence: he inherited his father’s</w:t>
      </w:r>
      <w:r w:rsidR="002D5148">
        <w:rPr>
          <w:rFonts w:ascii="Times New Roman" w:hAnsi="Times New Roman" w:cs="Times New Roman"/>
          <w:sz w:val="28"/>
          <w:szCs w:val="28"/>
          <w:lang w:val="en-US"/>
        </w:rPr>
        <w:t xml:space="preserve"> love for them. Maybe “inherited” is the wrong word, as it was not something passed on in the genes, but rather his father’s enthusiasm, companionship and friendship for his small son, who accompanied him on </w:t>
      </w:r>
      <w:proofErr w:type="spellStart"/>
      <w:r w:rsidR="002D5148">
        <w:rPr>
          <w:rFonts w:ascii="Times New Roman" w:hAnsi="Times New Roman" w:cs="Times New Roman"/>
          <w:sz w:val="28"/>
          <w:szCs w:val="28"/>
          <w:lang w:val="en-US"/>
        </w:rPr>
        <w:t>butterflying</w:t>
      </w:r>
      <w:proofErr w:type="spellEnd"/>
      <w:r w:rsidR="002D5148">
        <w:rPr>
          <w:rFonts w:ascii="Times New Roman" w:hAnsi="Times New Roman" w:cs="Times New Roman"/>
          <w:sz w:val="28"/>
          <w:szCs w:val="28"/>
          <w:lang w:val="en-US"/>
        </w:rPr>
        <w:t xml:space="preserve"> </w:t>
      </w:r>
      <w:proofErr w:type="gramStart"/>
      <w:r w:rsidR="002D5148">
        <w:rPr>
          <w:rFonts w:ascii="Times New Roman" w:hAnsi="Times New Roman" w:cs="Times New Roman"/>
          <w:sz w:val="28"/>
          <w:szCs w:val="28"/>
          <w:lang w:val="en-US"/>
        </w:rPr>
        <w:t>expeditions.</w:t>
      </w:r>
      <w:proofErr w:type="gramEnd"/>
    </w:p>
    <w:p w:rsidR="006C1EF7" w:rsidRDefault="006C1EF7" w:rsidP="00411D68">
      <w:pPr>
        <w:pStyle w:val="a7"/>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felt the shock of recognition in reading that, and even more in the sentence that followed: “Many of our earliest and most vivid memories of a garden, </w:t>
      </w:r>
      <w:r w:rsidR="00793EEE">
        <w:rPr>
          <w:rFonts w:ascii="Times New Roman" w:hAnsi="Times New Roman" w:cs="Times New Roman"/>
          <w:sz w:val="28"/>
          <w:szCs w:val="28"/>
          <w:lang w:val="en-US"/>
        </w:rPr>
        <w:t xml:space="preserve">a </w:t>
      </w:r>
      <w:proofErr w:type="gramStart"/>
      <w:r w:rsidR="00793EEE">
        <w:rPr>
          <w:rFonts w:ascii="Times New Roman" w:hAnsi="Times New Roman" w:cs="Times New Roman"/>
          <w:sz w:val="28"/>
          <w:szCs w:val="28"/>
          <w:lang w:val="en-US"/>
        </w:rPr>
        <w:t>park  or</w:t>
      </w:r>
      <w:proofErr w:type="gramEnd"/>
      <w:r w:rsidR="00793EEE">
        <w:rPr>
          <w:rFonts w:ascii="Times New Roman" w:hAnsi="Times New Roman" w:cs="Times New Roman"/>
          <w:sz w:val="28"/>
          <w:szCs w:val="28"/>
          <w:lang w:val="en-US"/>
        </w:rPr>
        <w:t xml:space="preserve"> flower will feature a butterfly, and perhaps, our little hand trying to close around it.”</w:t>
      </w:r>
    </w:p>
    <w:p w:rsidR="003F4645" w:rsidRPr="00411D68" w:rsidRDefault="003F4645" w:rsidP="00411D68">
      <w:pPr>
        <w:pStyle w:val="a7"/>
        <w:numPr>
          <w:ilvl w:val="0"/>
          <w:numId w:val="12"/>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 </w:t>
      </w:r>
      <w:r w:rsidR="009B332E">
        <w:rPr>
          <w:rFonts w:ascii="Times New Roman" w:hAnsi="Times New Roman" w:cs="Times New Roman"/>
          <w:sz w:val="28"/>
          <w:szCs w:val="28"/>
          <w:lang w:val="en-US"/>
        </w:rPr>
        <w:t xml:space="preserve">eventually met not long ago and laughed about it (“it feels like we spent last summer in a parallel world,” he said) and as you might imagine, I was fascinated by his account in </w:t>
      </w:r>
      <w:r w:rsidR="009B332E" w:rsidRPr="003B663B">
        <w:rPr>
          <w:rFonts w:ascii="Times New Roman" w:hAnsi="Times New Roman" w:cs="Times New Roman"/>
          <w:i/>
          <w:sz w:val="28"/>
          <w:szCs w:val="28"/>
          <w:lang w:val="en-US"/>
        </w:rPr>
        <w:t>T</w:t>
      </w:r>
      <w:r w:rsidR="003B663B" w:rsidRPr="003B663B">
        <w:rPr>
          <w:rFonts w:ascii="Times New Roman" w:hAnsi="Times New Roman" w:cs="Times New Roman"/>
          <w:i/>
          <w:sz w:val="28"/>
          <w:szCs w:val="28"/>
          <w:lang w:val="en-US"/>
        </w:rPr>
        <w:t>he Butterfly Isle</w:t>
      </w:r>
      <w:r w:rsidR="003B663B">
        <w:rPr>
          <w:rFonts w:ascii="Times New Roman" w:hAnsi="Times New Roman" w:cs="Times New Roman"/>
          <w:sz w:val="28"/>
          <w:szCs w:val="28"/>
          <w:lang w:val="en-US"/>
        </w:rPr>
        <w:t xml:space="preserve">. He </w:t>
      </w:r>
      <w:proofErr w:type="gramStart"/>
      <w:r w:rsidR="003B663B">
        <w:rPr>
          <w:rFonts w:ascii="Times New Roman" w:hAnsi="Times New Roman" w:cs="Times New Roman"/>
          <w:sz w:val="28"/>
          <w:szCs w:val="28"/>
          <w:lang w:val="en-US"/>
        </w:rPr>
        <w:t>did  better</w:t>
      </w:r>
      <w:proofErr w:type="gramEnd"/>
      <w:r w:rsidR="003B663B">
        <w:rPr>
          <w:rFonts w:ascii="Times New Roman" w:hAnsi="Times New Roman" w:cs="Times New Roman"/>
          <w:sz w:val="28"/>
          <w:szCs w:val="28"/>
          <w:lang w:val="en-US"/>
        </w:rPr>
        <w:t xml:space="preserve"> than I did, for although we both managed to see in one summer all 58 species which breed regularly in Great Britain, he went over to Ulster to see the one which makes the total 59 for the United Kingdom as a whole. </w:t>
      </w:r>
    </w:p>
    <w:p w:rsidR="00297B35" w:rsidRDefault="00A71898" w:rsidP="00C52935">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4C791F" w:rsidRPr="00F949B8" w:rsidRDefault="00995A11" w:rsidP="004C791F">
      <w:pPr>
        <w:spacing w:before="240" w:line="36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 xml:space="preserve">Task </w:t>
      </w:r>
      <w:r w:rsidR="004C791F">
        <w:rPr>
          <w:rFonts w:ascii="Times New Roman" w:hAnsi="Times New Roman" w:cs="Times New Roman"/>
          <w:b/>
          <w:bCs/>
          <w:sz w:val="28"/>
          <w:szCs w:val="28"/>
          <w:lang w:val="en-US"/>
        </w:rPr>
        <w:t>2</w:t>
      </w:r>
      <w:r w:rsidR="00F949B8">
        <w:rPr>
          <w:rFonts w:ascii="Times New Roman" w:hAnsi="Times New Roman" w:cs="Times New Roman"/>
          <w:b/>
          <w:bCs/>
          <w:sz w:val="28"/>
          <w:szCs w:val="28"/>
          <w:lang w:val="en-US"/>
        </w:rPr>
        <w:t xml:space="preserve"> </w:t>
      </w:r>
      <w:r w:rsidR="004C791F">
        <w:rPr>
          <w:rFonts w:ascii="Times New Roman" w:hAnsi="Times New Roman" w:cs="Times New Roman"/>
          <w:b/>
          <w:bCs/>
          <w:sz w:val="28"/>
          <w:szCs w:val="28"/>
          <w:lang w:val="en-US"/>
        </w:rPr>
        <w:t>Here is a part of the text about innovation in business.</w:t>
      </w:r>
      <w:r w:rsidR="00B013D6">
        <w:rPr>
          <w:rFonts w:ascii="Times New Roman" w:hAnsi="Times New Roman" w:cs="Times New Roman"/>
          <w:b/>
          <w:bCs/>
          <w:sz w:val="28"/>
          <w:szCs w:val="28"/>
          <w:lang w:val="en-US"/>
        </w:rPr>
        <w:t xml:space="preserve"> Read the text and complete </w:t>
      </w:r>
      <w:r w:rsidR="00B013D6" w:rsidRPr="00F949B8">
        <w:rPr>
          <w:rFonts w:ascii="Times New Roman" w:hAnsi="Times New Roman" w:cs="Times New Roman"/>
          <w:b/>
          <w:bCs/>
          <w:sz w:val="28"/>
          <w:szCs w:val="28"/>
          <w:lang w:val="en-US"/>
        </w:rPr>
        <w:t>the summary using the words in the box below.</w:t>
      </w:r>
      <w:r w:rsidR="00234208" w:rsidRPr="00F949B8">
        <w:rPr>
          <w:rFonts w:ascii="Times New Roman" w:hAnsi="Times New Roman" w:cs="Times New Roman"/>
          <w:b/>
          <w:bCs/>
          <w:sz w:val="28"/>
          <w:szCs w:val="28"/>
          <w:lang w:val="en-US"/>
        </w:rPr>
        <w:t xml:space="preserve"> There are three extra </w:t>
      </w:r>
      <w:r w:rsidR="00F949B8" w:rsidRPr="00F949B8">
        <w:rPr>
          <w:rFonts w:ascii="Times New Roman" w:hAnsi="Times New Roman" w:cs="Times New Roman"/>
          <w:b/>
          <w:bCs/>
          <w:sz w:val="28"/>
          <w:szCs w:val="28"/>
          <w:lang w:val="en-US"/>
        </w:rPr>
        <w:t>words, which</w:t>
      </w:r>
      <w:r w:rsidR="00234208" w:rsidRPr="00F949B8">
        <w:rPr>
          <w:rFonts w:ascii="Times New Roman" w:hAnsi="Times New Roman" w:cs="Times New Roman"/>
          <w:b/>
          <w:bCs/>
          <w:sz w:val="28"/>
          <w:szCs w:val="28"/>
          <w:lang w:val="en-US"/>
        </w:rPr>
        <w:t xml:space="preserve"> you should not use.</w:t>
      </w:r>
    </w:p>
    <w:tbl>
      <w:tblPr>
        <w:tblStyle w:val="a6"/>
        <w:tblW w:w="0" w:type="auto"/>
        <w:tblLook w:val="04A0"/>
      </w:tblPr>
      <w:tblGrid>
        <w:gridCol w:w="9571"/>
      </w:tblGrid>
      <w:tr w:rsidR="004C791F" w:rsidRPr="00D80F9B" w:rsidTr="004C791F">
        <w:tc>
          <w:tcPr>
            <w:tcW w:w="9571" w:type="dxa"/>
          </w:tcPr>
          <w:p w:rsidR="004C791F" w:rsidRPr="00B013D6" w:rsidRDefault="004C791F" w:rsidP="00087E38">
            <w:pPr>
              <w:spacing w:before="240" w:line="360" w:lineRule="auto"/>
              <w:jc w:val="both"/>
              <w:rPr>
                <w:rFonts w:ascii="Times New Roman" w:hAnsi="Times New Roman" w:cs="Times New Roman"/>
                <w:i/>
                <w:sz w:val="28"/>
                <w:szCs w:val="28"/>
                <w:lang w:val="en-US"/>
              </w:rPr>
            </w:pPr>
            <w:r w:rsidRPr="00B013D6">
              <w:rPr>
                <w:rFonts w:ascii="Times New Roman" w:hAnsi="Times New Roman" w:cs="Times New Roman"/>
                <w:i/>
                <w:sz w:val="28"/>
                <w:szCs w:val="28"/>
                <w:lang w:val="en-US"/>
              </w:rPr>
              <w:t>Success, for many companies, depends on their ability to innovate, to create new products and services. Ask anyone which business sectors are the most creative, and the music industry will come fairly high up the list</w:t>
            </w:r>
            <w:r w:rsidR="00345DB1" w:rsidRPr="00B013D6">
              <w:rPr>
                <w:rFonts w:ascii="Times New Roman" w:hAnsi="Times New Roman" w:cs="Times New Roman"/>
                <w:i/>
                <w:sz w:val="28"/>
                <w:szCs w:val="28"/>
                <w:lang w:val="en-US"/>
              </w:rPr>
              <w:t>, but creativity is also the lifeblood of others, less obvious field: the pharmaceutical industry, for instance, relies almost entirely on ideas and inventions that can be developed into new drugs. Just like land, buildings or machinery, ideas can be a valuable asset to a business, but while the former are tangible assets, with a physical existence, ideas are intangible, with no physical manifestation.</w:t>
            </w:r>
            <w:r w:rsidR="006971B5" w:rsidRPr="00B013D6">
              <w:rPr>
                <w:rFonts w:ascii="Times New Roman" w:hAnsi="Times New Roman" w:cs="Times New Roman"/>
                <w:i/>
                <w:sz w:val="28"/>
                <w:szCs w:val="28"/>
                <w:lang w:val="en-US"/>
              </w:rPr>
              <w:t xml:space="preserve"> Once an idea has been developed, whether into a new medical treatment or a new brand of clothing, it becomes intellectual property, and can be legally owned. It is then protected against competitors benefiting by imitating the new </w:t>
            </w:r>
            <w:r w:rsidR="00087E38" w:rsidRPr="00B013D6">
              <w:rPr>
                <w:rFonts w:ascii="Times New Roman" w:hAnsi="Times New Roman" w:cs="Times New Roman"/>
                <w:i/>
                <w:sz w:val="28"/>
                <w:szCs w:val="28"/>
                <w:lang w:val="en-US"/>
              </w:rPr>
              <w:t>product without having had to fund its development.</w:t>
            </w:r>
          </w:p>
        </w:tc>
      </w:tr>
    </w:tbl>
    <w:p w:rsidR="004C791F" w:rsidRDefault="00486A1E" w:rsidP="00486A1E">
      <w:pPr>
        <w:spacing w:before="24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Innovation is </w:t>
      </w:r>
      <w:r w:rsidRPr="008F3B37">
        <w:rPr>
          <w:rFonts w:ascii="Times New Roman" w:hAnsi="Times New Roman" w:cs="Times New Roman"/>
          <w:b/>
          <w:sz w:val="28"/>
          <w:szCs w:val="28"/>
          <w:lang w:val="en-US"/>
        </w:rPr>
        <w:t>7</w:t>
      </w:r>
      <w:r w:rsidR="00191348" w:rsidRPr="008F3B37">
        <w:rPr>
          <w:rFonts w:ascii="Times New Roman" w:hAnsi="Times New Roman" w:cs="Times New Roman"/>
          <w:b/>
          <w:sz w:val="28"/>
          <w:szCs w:val="28"/>
          <w:lang w:val="en-US"/>
        </w:rPr>
        <w:t xml:space="preserve"> </w:t>
      </w:r>
      <w:r w:rsidR="00191348">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for</w:t>
      </w:r>
      <w:proofErr w:type="gramEnd"/>
      <w:r>
        <w:rPr>
          <w:rFonts w:ascii="Times New Roman" w:hAnsi="Times New Roman" w:cs="Times New Roman"/>
          <w:sz w:val="28"/>
          <w:szCs w:val="28"/>
          <w:lang w:val="en-US"/>
        </w:rPr>
        <w:t xml:space="preserve"> businesses in many sectors, from the most obviously </w:t>
      </w:r>
      <w:r w:rsidRPr="00486A1E">
        <w:rPr>
          <w:rFonts w:ascii="Times New Roman" w:hAnsi="Times New Roman" w:cs="Times New Roman"/>
          <w:b/>
          <w:sz w:val="28"/>
          <w:szCs w:val="28"/>
          <w:lang w:val="en-US"/>
        </w:rPr>
        <w:t>8</w:t>
      </w:r>
      <w:r w:rsidR="0019134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such as the music industry, to ones that are less self-evidently so, like the pharmaceutical industry. Like </w:t>
      </w:r>
      <w:r w:rsidRPr="00F949B8">
        <w:rPr>
          <w:rFonts w:ascii="Times New Roman" w:hAnsi="Times New Roman" w:cs="Times New Roman"/>
          <w:b/>
          <w:sz w:val="28"/>
          <w:szCs w:val="28"/>
          <w:lang w:val="en-US"/>
        </w:rPr>
        <w:t>9</w:t>
      </w:r>
      <w:r>
        <w:rPr>
          <w:rFonts w:ascii="Times New Roman" w:hAnsi="Times New Roman" w:cs="Times New Roman"/>
          <w:sz w:val="28"/>
          <w:szCs w:val="28"/>
          <w:lang w:val="en-US"/>
        </w:rPr>
        <w:t>……</w:t>
      </w:r>
      <w:r w:rsidR="00191348">
        <w:rPr>
          <w:rFonts w:ascii="Times New Roman" w:hAnsi="Times New Roman" w:cs="Times New Roman"/>
          <w:sz w:val="28"/>
          <w:szCs w:val="28"/>
          <w:lang w:val="en-US"/>
        </w:rPr>
        <w:t>..</w:t>
      </w:r>
      <w:r w:rsidR="00447345">
        <w:rPr>
          <w:rFonts w:ascii="Times New Roman" w:hAnsi="Times New Roman" w:cs="Times New Roman"/>
          <w:sz w:val="28"/>
          <w:szCs w:val="28"/>
          <w:lang w:val="en-US"/>
        </w:rPr>
        <w:t xml:space="preserve"> </w:t>
      </w:r>
      <w:proofErr w:type="gramStart"/>
      <w:r w:rsidR="00447345">
        <w:rPr>
          <w:rFonts w:ascii="Times New Roman" w:hAnsi="Times New Roman" w:cs="Times New Roman"/>
          <w:sz w:val="28"/>
          <w:szCs w:val="28"/>
          <w:lang w:val="en-US"/>
        </w:rPr>
        <w:t>assets</w:t>
      </w:r>
      <w:proofErr w:type="gramEnd"/>
      <w:r w:rsidR="00447345">
        <w:rPr>
          <w:rFonts w:ascii="Times New Roman" w:hAnsi="Times New Roman" w:cs="Times New Roman"/>
          <w:sz w:val="28"/>
          <w:szCs w:val="28"/>
          <w:lang w:val="en-US"/>
        </w:rPr>
        <w:t>, new ideas may be ve</w:t>
      </w:r>
      <w:r>
        <w:rPr>
          <w:rFonts w:ascii="Times New Roman" w:hAnsi="Times New Roman" w:cs="Times New Roman"/>
          <w:sz w:val="28"/>
          <w:szCs w:val="28"/>
          <w:lang w:val="en-US"/>
        </w:rPr>
        <w:t xml:space="preserve">ry valuable, and so, like those, they need to be treated as </w:t>
      </w:r>
      <w:r w:rsidRPr="00F949B8">
        <w:rPr>
          <w:rFonts w:ascii="Times New Roman" w:hAnsi="Times New Roman" w:cs="Times New Roman"/>
          <w:b/>
          <w:sz w:val="28"/>
          <w:szCs w:val="28"/>
          <w:lang w:val="en-US"/>
        </w:rPr>
        <w:t>10</w:t>
      </w:r>
      <w:r>
        <w:rPr>
          <w:rFonts w:ascii="Times New Roman" w:hAnsi="Times New Roman" w:cs="Times New Roman"/>
          <w:sz w:val="28"/>
          <w:szCs w:val="28"/>
          <w:lang w:val="en-US"/>
        </w:rPr>
        <w:t xml:space="preserve"> …..</w:t>
      </w:r>
      <w:r w:rsidR="00447345">
        <w:rPr>
          <w:rFonts w:ascii="Times New Roman" w:hAnsi="Times New Roman" w:cs="Times New Roman"/>
          <w:sz w:val="28"/>
          <w:szCs w:val="28"/>
          <w:lang w:val="en-US"/>
        </w:rPr>
        <w:t xml:space="preserve"> </w:t>
      </w:r>
      <w:proofErr w:type="gramStart"/>
      <w:r w:rsidR="00447345">
        <w:rPr>
          <w:rFonts w:ascii="Times New Roman" w:hAnsi="Times New Roman" w:cs="Times New Roman"/>
          <w:sz w:val="28"/>
          <w:szCs w:val="28"/>
          <w:lang w:val="en-US"/>
        </w:rPr>
        <w:t>to</w:t>
      </w:r>
      <w:proofErr w:type="gramEnd"/>
      <w:r w:rsidR="00447345">
        <w:rPr>
          <w:rFonts w:ascii="Times New Roman" w:hAnsi="Times New Roman" w:cs="Times New Roman"/>
          <w:sz w:val="28"/>
          <w:szCs w:val="28"/>
          <w:lang w:val="en-US"/>
        </w:rPr>
        <w:t xml:space="preserve"> the business.</w:t>
      </w:r>
      <w:r w:rsidR="008D2AC2">
        <w:rPr>
          <w:rFonts w:ascii="Times New Roman" w:hAnsi="Times New Roman" w:cs="Times New Roman"/>
          <w:sz w:val="28"/>
          <w:szCs w:val="28"/>
          <w:lang w:val="en-US"/>
        </w:rPr>
        <w:t xml:space="preserve"> They therefore require legal </w:t>
      </w:r>
      <w:r w:rsidR="008D2AC2" w:rsidRPr="00F949B8">
        <w:rPr>
          <w:rFonts w:ascii="Times New Roman" w:hAnsi="Times New Roman" w:cs="Times New Roman"/>
          <w:b/>
          <w:sz w:val="28"/>
          <w:szCs w:val="28"/>
          <w:lang w:val="en-US"/>
        </w:rPr>
        <w:t>11</w:t>
      </w:r>
      <w:r w:rsidR="00191348">
        <w:rPr>
          <w:rFonts w:ascii="Times New Roman" w:hAnsi="Times New Roman" w:cs="Times New Roman"/>
          <w:sz w:val="28"/>
          <w:szCs w:val="28"/>
          <w:lang w:val="en-US"/>
        </w:rPr>
        <w:t>……….</w:t>
      </w:r>
      <w:r w:rsidR="008D2AC2">
        <w:rPr>
          <w:rFonts w:ascii="Times New Roman" w:hAnsi="Times New Roman" w:cs="Times New Roman"/>
          <w:sz w:val="28"/>
          <w:szCs w:val="28"/>
          <w:lang w:val="en-US"/>
        </w:rPr>
        <w:t xml:space="preserve">to </w:t>
      </w:r>
      <w:proofErr w:type="gramStart"/>
      <w:r w:rsidR="008D2AC2">
        <w:rPr>
          <w:rFonts w:ascii="Times New Roman" w:hAnsi="Times New Roman" w:cs="Times New Roman"/>
          <w:sz w:val="28"/>
          <w:szCs w:val="28"/>
          <w:lang w:val="en-US"/>
        </w:rPr>
        <w:t>prevent</w:t>
      </w:r>
      <w:proofErr w:type="gramEnd"/>
      <w:r w:rsidR="008D2AC2">
        <w:rPr>
          <w:rFonts w:ascii="Times New Roman" w:hAnsi="Times New Roman" w:cs="Times New Roman"/>
          <w:sz w:val="28"/>
          <w:szCs w:val="28"/>
          <w:lang w:val="en-US"/>
        </w:rPr>
        <w:t xml:space="preserve"> competitors from benefiting from the company’s </w:t>
      </w:r>
      <w:r w:rsidR="008D2AC2" w:rsidRPr="00F949B8">
        <w:rPr>
          <w:rFonts w:ascii="Times New Roman" w:hAnsi="Times New Roman" w:cs="Times New Roman"/>
          <w:b/>
          <w:sz w:val="28"/>
          <w:szCs w:val="28"/>
          <w:lang w:val="en-US"/>
        </w:rPr>
        <w:t>12</w:t>
      </w:r>
      <w:r w:rsidR="00191348">
        <w:rPr>
          <w:rFonts w:ascii="Times New Roman" w:hAnsi="Times New Roman" w:cs="Times New Roman"/>
          <w:sz w:val="28"/>
          <w:szCs w:val="28"/>
          <w:lang w:val="en-US"/>
        </w:rPr>
        <w:t>………. .</w:t>
      </w:r>
    </w:p>
    <w:tbl>
      <w:tblPr>
        <w:tblStyle w:val="a6"/>
        <w:tblW w:w="0" w:type="auto"/>
        <w:tblLook w:val="04A0"/>
      </w:tblPr>
      <w:tblGrid>
        <w:gridCol w:w="9571"/>
      </w:tblGrid>
      <w:tr w:rsidR="00234208" w:rsidRPr="00D80F9B" w:rsidTr="00234208">
        <w:tc>
          <w:tcPr>
            <w:tcW w:w="9571" w:type="dxa"/>
          </w:tcPr>
          <w:p w:rsidR="00024C61" w:rsidRDefault="00234208" w:rsidP="00486A1E">
            <w:pPr>
              <w:spacing w:before="240" w:line="360" w:lineRule="auto"/>
              <w:jc w:val="both"/>
              <w:rPr>
                <w:rFonts w:ascii="Times New Roman" w:hAnsi="Times New Roman" w:cs="Times New Roman"/>
                <w:sz w:val="28"/>
                <w:szCs w:val="28"/>
                <w:lang w:val="en-US"/>
              </w:rPr>
            </w:pPr>
            <w:r w:rsidRPr="00234208">
              <w:rPr>
                <w:rFonts w:ascii="Times New Roman" w:hAnsi="Times New Roman" w:cs="Times New Roman"/>
                <w:b/>
                <w:sz w:val="28"/>
                <w:szCs w:val="28"/>
                <w:lang w:val="en-US"/>
              </w:rPr>
              <w:t>A</w:t>
            </w:r>
            <w:r>
              <w:rPr>
                <w:rFonts w:ascii="Times New Roman" w:hAnsi="Times New Roman" w:cs="Times New Roman"/>
                <w:sz w:val="28"/>
                <w:szCs w:val="28"/>
                <w:lang w:val="en-US"/>
              </w:rPr>
              <w:t xml:space="preserve"> intellectual</w:t>
            </w:r>
            <w:r w:rsidR="00024C61">
              <w:rPr>
                <w:rFonts w:ascii="Times New Roman" w:hAnsi="Times New Roman" w:cs="Times New Roman"/>
                <w:sz w:val="28"/>
                <w:szCs w:val="28"/>
                <w:lang w:val="en-US"/>
              </w:rPr>
              <w:t xml:space="preserve">       </w:t>
            </w:r>
            <w:r w:rsidR="00024C61" w:rsidRPr="00024C61">
              <w:rPr>
                <w:rFonts w:ascii="Times New Roman" w:hAnsi="Times New Roman" w:cs="Times New Roman"/>
                <w:b/>
                <w:sz w:val="28"/>
                <w:szCs w:val="28"/>
                <w:lang w:val="en-US"/>
              </w:rPr>
              <w:t xml:space="preserve">B </w:t>
            </w:r>
            <w:r w:rsidR="00024C61">
              <w:rPr>
                <w:rFonts w:ascii="Times New Roman" w:hAnsi="Times New Roman" w:cs="Times New Roman"/>
                <w:sz w:val="28"/>
                <w:szCs w:val="28"/>
                <w:lang w:val="en-US"/>
              </w:rPr>
              <w:t xml:space="preserve">belonging   </w:t>
            </w:r>
            <w:r w:rsidR="00024C61" w:rsidRPr="00024C61">
              <w:rPr>
                <w:rFonts w:ascii="Times New Roman" w:hAnsi="Times New Roman" w:cs="Times New Roman"/>
                <w:b/>
                <w:sz w:val="28"/>
                <w:szCs w:val="28"/>
                <w:lang w:val="en-US"/>
              </w:rPr>
              <w:t>C</w:t>
            </w:r>
            <w:r w:rsidR="00024C61">
              <w:rPr>
                <w:rFonts w:ascii="Times New Roman" w:hAnsi="Times New Roman" w:cs="Times New Roman"/>
                <w:sz w:val="28"/>
                <w:szCs w:val="28"/>
                <w:lang w:val="en-US"/>
              </w:rPr>
              <w:t xml:space="preserve"> d</w:t>
            </w:r>
            <w:r>
              <w:rPr>
                <w:rFonts w:ascii="Times New Roman" w:hAnsi="Times New Roman" w:cs="Times New Roman"/>
                <w:sz w:val="28"/>
                <w:szCs w:val="28"/>
                <w:lang w:val="en-US"/>
              </w:rPr>
              <w:t>eveloping</w:t>
            </w:r>
            <w:r w:rsidR="00024C61">
              <w:rPr>
                <w:rFonts w:ascii="Times New Roman" w:hAnsi="Times New Roman" w:cs="Times New Roman"/>
                <w:sz w:val="28"/>
                <w:szCs w:val="28"/>
                <w:lang w:val="en-US"/>
              </w:rPr>
              <w:t xml:space="preserve">   </w:t>
            </w:r>
            <w:r w:rsidR="00024C61" w:rsidRPr="00024C61">
              <w:rPr>
                <w:rFonts w:ascii="Times New Roman" w:hAnsi="Times New Roman" w:cs="Times New Roman"/>
                <w:b/>
                <w:sz w:val="28"/>
                <w:szCs w:val="28"/>
                <w:lang w:val="en-US"/>
              </w:rPr>
              <w:t>D</w:t>
            </w:r>
            <w:r w:rsidR="00024C61">
              <w:rPr>
                <w:rFonts w:ascii="Times New Roman" w:hAnsi="Times New Roman" w:cs="Times New Roman"/>
                <w:sz w:val="28"/>
                <w:szCs w:val="28"/>
                <w:lang w:val="en-US"/>
              </w:rPr>
              <w:t xml:space="preserve"> creative   </w:t>
            </w:r>
            <w:r w:rsidR="00024C61" w:rsidRPr="00024C61">
              <w:rPr>
                <w:rFonts w:ascii="Times New Roman" w:hAnsi="Times New Roman" w:cs="Times New Roman"/>
                <w:b/>
                <w:sz w:val="28"/>
                <w:szCs w:val="28"/>
                <w:lang w:val="en-US"/>
              </w:rPr>
              <w:t>E</w:t>
            </w:r>
            <w:r w:rsidR="00024C61">
              <w:rPr>
                <w:rFonts w:ascii="Times New Roman" w:hAnsi="Times New Roman" w:cs="Times New Roman"/>
                <w:sz w:val="28"/>
                <w:szCs w:val="28"/>
                <w:lang w:val="en-US"/>
              </w:rPr>
              <w:t xml:space="preserve"> intangible </w:t>
            </w:r>
          </w:p>
          <w:p w:rsidR="00234208" w:rsidRDefault="00024C61" w:rsidP="00486A1E">
            <w:pPr>
              <w:spacing w:before="240" w:line="360" w:lineRule="auto"/>
              <w:jc w:val="both"/>
              <w:rPr>
                <w:rFonts w:ascii="Times New Roman" w:hAnsi="Times New Roman" w:cs="Times New Roman"/>
                <w:sz w:val="28"/>
                <w:szCs w:val="28"/>
                <w:lang w:val="en-US"/>
              </w:rPr>
            </w:pPr>
            <w:r w:rsidRPr="00024C61">
              <w:rPr>
                <w:rFonts w:ascii="Times New Roman" w:hAnsi="Times New Roman" w:cs="Times New Roman"/>
                <w:b/>
                <w:sz w:val="28"/>
                <w:szCs w:val="28"/>
                <w:lang w:val="en-US"/>
              </w:rPr>
              <w:t xml:space="preserve">        F</w:t>
            </w:r>
            <w:r>
              <w:rPr>
                <w:rFonts w:ascii="Times New Roman" w:hAnsi="Times New Roman" w:cs="Times New Roman"/>
                <w:sz w:val="28"/>
                <w:szCs w:val="28"/>
                <w:lang w:val="en-US"/>
              </w:rPr>
              <w:t xml:space="preserve"> essential   </w:t>
            </w:r>
            <w:r w:rsidRPr="00024C61">
              <w:rPr>
                <w:rFonts w:ascii="Times New Roman" w:hAnsi="Times New Roman" w:cs="Times New Roman"/>
                <w:b/>
                <w:sz w:val="28"/>
                <w:szCs w:val="28"/>
                <w:lang w:val="en-US"/>
              </w:rPr>
              <w:t>G</w:t>
            </w:r>
            <w:r>
              <w:rPr>
                <w:rFonts w:ascii="Times New Roman" w:hAnsi="Times New Roman" w:cs="Times New Roman"/>
                <w:sz w:val="28"/>
                <w:szCs w:val="28"/>
                <w:lang w:val="en-US"/>
              </w:rPr>
              <w:t xml:space="preserve"> protection  H tangible   </w:t>
            </w:r>
            <w:r w:rsidRPr="00024C61">
              <w:rPr>
                <w:rFonts w:ascii="Times New Roman" w:hAnsi="Times New Roman" w:cs="Times New Roman"/>
                <w:b/>
                <w:sz w:val="28"/>
                <w:szCs w:val="28"/>
                <w:lang w:val="en-US"/>
              </w:rPr>
              <w:t>I</w:t>
            </w:r>
            <w:r>
              <w:rPr>
                <w:rFonts w:ascii="Times New Roman" w:hAnsi="Times New Roman" w:cs="Times New Roman"/>
                <w:sz w:val="28"/>
                <w:szCs w:val="28"/>
                <w:lang w:val="en-US"/>
              </w:rPr>
              <w:t xml:space="preserve"> </w:t>
            </w:r>
            <w:r w:rsidR="00D5232B">
              <w:rPr>
                <w:rFonts w:ascii="Times New Roman" w:hAnsi="Times New Roman" w:cs="Times New Roman"/>
                <w:sz w:val="28"/>
                <w:szCs w:val="28"/>
                <w:lang w:val="en-US"/>
              </w:rPr>
              <w:t>investment</w:t>
            </w:r>
          </w:p>
        </w:tc>
      </w:tr>
    </w:tbl>
    <w:p w:rsidR="00457B8A" w:rsidRDefault="00457B8A" w:rsidP="00486A1E">
      <w:pPr>
        <w:spacing w:before="240" w:line="360" w:lineRule="auto"/>
        <w:jc w:val="both"/>
        <w:rPr>
          <w:rFonts w:ascii="Times New Roman" w:hAnsi="Times New Roman" w:cs="Times New Roman"/>
          <w:b/>
          <w:sz w:val="28"/>
          <w:szCs w:val="28"/>
          <w:lang w:val="en-US"/>
        </w:rPr>
      </w:pPr>
    </w:p>
    <w:p w:rsidR="00234208" w:rsidRPr="000662BF" w:rsidRDefault="00C84CB0" w:rsidP="00486A1E">
      <w:pPr>
        <w:spacing w:before="240" w:line="360" w:lineRule="auto"/>
        <w:jc w:val="both"/>
        <w:rPr>
          <w:rFonts w:ascii="Times New Roman" w:hAnsi="Times New Roman" w:cs="Times New Roman"/>
          <w:b/>
          <w:sz w:val="28"/>
          <w:szCs w:val="28"/>
          <w:lang w:val="en-US"/>
        </w:rPr>
      </w:pPr>
      <w:r w:rsidRPr="000662BF">
        <w:rPr>
          <w:rFonts w:ascii="Times New Roman" w:hAnsi="Times New Roman" w:cs="Times New Roman"/>
          <w:b/>
          <w:sz w:val="28"/>
          <w:szCs w:val="28"/>
          <w:lang w:val="en-US"/>
        </w:rPr>
        <w:lastRenderedPageBreak/>
        <w:t xml:space="preserve">Task 3 </w:t>
      </w:r>
      <w:proofErr w:type="gramStart"/>
      <w:r w:rsidRPr="000662BF">
        <w:rPr>
          <w:rFonts w:ascii="Times New Roman" w:hAnsi="Times New Roman" w:cs="Times New Roman"/>
          <w:b/>
          <w:sz w:val="28"/>
          <w:szCs w:val="28"/>
          <w:lang w:val="en-US"/>
        </w:rPr>
        <w:t>You</w:t>
      </w:r>
      <w:proofErr w:type="gramEnd"/>
      <w:r w:rsidRPr="000662BF">
        <w:rPr>
          <w:rFonts w:ascii="Times New Roman" w:hAnsi="Times New Roman" w:cs="Times New Roman"/>
          <w:b/>
          <w:sz w:val="28"/>
          <w:szCs w:val="28"/>
          <w:lang w:val="en-US"/>
        </w:rPr>
        <w:t xml:space="preserve"> are going to read a part of the text about the history of Gre</w:t>
      </w:r>
      <w:r w:rsidR="00422BDC" w:rsidRPr="000662BF">
        <w:rPr>
          <w:rFonts w:ascii="Times New Roman" w:hAnsi="Times New Roman" w:cs="Times New Roman"/>
          <w:b/>
          <w:sz w:val="28"/>
          <w:szCs w:val="28"/>
          <w:lang w:val="en-US"/>
        </w:rPr>
        <w:t xml:space="preserve">enland. Read the questions after the text and decide if </w:t>
      </w:r>
      <w:r w:rsidR="000662BF">
        <w:rPr>
          <w:rFonts w:ascii="Times New Roman" w:hAnsi="Times New Roman" w:cs="Times New Roman"/>
          <w:b/>
          <w:sz w:val="28"/>
          <w:szCs w:val="28"/>
          <w:lang w:val="en-US"/>
        </w:rPr>
        <w:t>they are</w:t>
      </w:r>
      <w:r w:rsidR="00046009">
        <w:rPr>
          <w:rFonts w:ascii="Times New Roman" w:hAnsi="Times New Roman" w:cs="Times New Roman"/>
          <w:b/>
          <w:sz w:val="28"/>
          <w:szCs w:val="28"/>
          <w:lang w:val="en-US"/>
        </w:rPr>
        <w:t xml:space="preserve"> true, false</w:t>
      </w:r>
      <w:r w:rsidR="00422BDC" w:rsidRPr="000662BF">
        <w:rPr>
          <w:rFonts w:ascii="Times New Roman" w:hAnsi="Times New Roman" w:cs="Times New Roman"/>
          <w:b/>
          <w:sz w:val="28"/>
          <w:szCs w:val="28"/>
          <w:lang w:val="en-US"/>
        </w:rPr>
        <w:t xml:space="preserve"> </w:t>
      </w:r>
      <w:proofErr w:type="gramStart"/>
      <w:r w:rsidR="00422BDC" w:rsidRPr="000662BF">
        <w:rPr>
          <w:rFonts w:ascii="Times New Roman" w:hAnsi="Times New Roman" w:cs="Times New Roman"/>
          <w:b/>
          <w:sz w:val="28"/>
          <w:szCs w:val="28"/>
          <w:lang w:val="en-US"/>
        </w:rPr>
        <w:t xml:space="preserve">or  </w:t>
      </w:r>
      <w:r w:rsidR="00046009">
        <w:rPr>
          <w:rFonts w:ascii="Times New Roman" w:hAnsi="Times New Roman" w:cs="Times New Roman"/>
          <w:b/>
          <w:sz w:val="28"/>
          <w:szCs w:val="28"/>
          <w:lang w:val="en-US"/>
        </w:rPr>
        <w:t>the</w:t>
      </w:r>
      <w:proofErr w:type="gramEnd"/>
      <w:r w:rsidR="00046009">
        <w:rPr>
          <w:rFonts w:ascii="Times New Roman" w:hAnsi="Times New Roman" w:cs="Times New Roman"/>
          <w:b/>
          <w:sz w:val="28"/>
          <w:szCs w:val="28"/>
          <w:lang w:val="en-US"/>
        </w:rPr>
        <w:t xml:space="preserve"> information is not given</w:t>
      </w:r>
      <w:r w:rsidR="00422BDC" w:rsidRPr="000662BF">
        <w:rPr>
          <w:rFonts w:ascii="Times New Roman" w:hAnsi="Times New Roman" w:cs="Times New Roman"/>
          <w:b/>
          <w:sz w:val="28"/>
          <w:szCs w:val="28"/>
          <w:lang w:val="en-US"/>
        </w:rPr>
        <w:t>.</w:t>
      </w:r>
      <w:r w:rsidRPr="000662BF">
        <w:rPr>
          <w:rFonts w:ascii="Times New Roman" w:hAnsi="Times New Roman" w:cs="Times New Roman"/>
          <w:b/>
          <w:sz w:val="28"/>
          <w:szCs w:val="28"/>
          <w:lang w:val="en-US"/>
        </w:rPr>
        <w:t xml:space="preserve"> </w:t>
      </w:r>
    </w:p>
    <w:p w:rsidR="000662BF" w:rsidRDefault="000662BF" w:rsidP="00191348">
      <w:pPr>
        <w:spacing w:before="240" w:line="36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ancestors of the Inuit people of Greenland are thought to have lived in Siberia – the vast eastern region of modern Russia - until 7000 or 8000 years ago. There is evidence that they then travelled by boat into Alaska, settling in the northerly part of North America. From there, some migrated to Greenland around 5000 years ago, and evidence has been found of their existence around the northern tip of the island. </w:t>
      </w:r>
    </w:p>
    <w:p w:rsidR="00191348" w:rsidRPr="00046009" w:rsidRDefault="00191348" w:rsidP="00191348">
      <w:pPr>
        <w:spacing w:before="240" w:line="360" w:lineRule="auto"/>
        <w:ind w:firstLine="708"/>
        <w:jc w:val="both"/>
        <w:rPr>
          <w:rFonts w:ascii="Times New Roman" w:hAnsi="Times New Roman" w:cs="Times New Roman"/>
          <w:sz w:val="28"/>
          <w:szCs w:val="28"/>
          <w:lang w:val="en-US"/>
        </w:rPr>
      </w:pPr>
      <w:r w:rsidRPr="0085278B">
        <w:rPr>
          <w:rFonts w:ascii="Times New Roman" w:hAnsi="Times New Roman" w:cs="Times New Roman"/>
          <w:b/>
          <w:sz w:val="28"/>
          <w:szCs w:val="28"/>
          <w:lang w:val="en-US"/>
        </w:rPr>
        <w:t>13</w:t>
      </w:r>
      <w:r>
        <w:rPr>
          <w:rFonts w:ascii="Times New Roman" w:hAnsi="Times New Roman" w:cs="Times New Roman"/>
          <w:sz w:val="28"/>
          <w:szCs w:val="28"/>
          <w:lang w:val="en-US"/>
        </w:rPr>
        <w:t xml:space="preserve">. </w:t>
      </w:r>
      <w:r w:rsidR="00067A7D">
        <w:rPr>
          <w:rFonts w:ascii="Times New Roman" w:hAnsi="Times New Roman" w:cs="Times New Roman"/>
          <w:sz w:val="28"/>
          <w:szCs w:val="28"/>
          <w:lang w:val="en-US"/>
        </w:rPr>
        <w:t>The Inuit people are probably descended from inhabitants of Siberia.</w:t>
      </w:r>
    </w:p>
    <w:p w:rsidR="00046009" w:rsidRPr="00046009" w:rsidRDefault="00046009" w:rsidP="00191348">
      <w:pPr>
        <w:spacing w:before="240" w:line="360" w:lineRule="auto"/>
        <w:ind w:firstLine="708"/>
        <w:jc w:val="both"/>
        <w:rPr>
          <w:rFonts w:ascii="Times New Roman" w:hAnsi="Times New Roman" w:cs="Times New Roman"/>
          <w:sz w:val="28"/>
          <w:szCs w:val="28"/>
          <w:lang w:val="en-US"/>
        </w:rPr>
      </w:pPr>
      <w:r w:rsidRPr="0049125B">
        <w:rPr>
          <w:rFonts w:ascii="Times New Roman" w:hAnsi="Times New Roman" w:cs="Times New Roman"/>
          <w:b/>
          <w:sz w:val="28"/>
          <w:szCs w:val="28"/>
          <w:lang w:val="en-US"/>
        </w:rPr>
        <w:t>A</w:t>
      </w:r>
      <w:r>
        <w:rPr>
          <w:rFonts w:ascii="Times New Roman" w:hAnsi="Times New Roman" w:cs="Times New Roman"/>
          <w:sz w:val="28"/>
          <w:szCs w:val="28"/>
          <w:lang w:val="en-US"/>
        </w:rPr>
        <w:t xml:space="preserve"> True   </w:t>
      </w:r>
      <w:r w:rsidRPr="0049125B">
        <w:rPr>
          <w:rFonts w:ascii="Times New Roman" w:hAnsi="Times New Roman" w:cs="Times New Roman"/>
          <w:b/>
          <w:sz w:val="28"/>
          <w:szCs w:val="28"/>
          <w:lang w:val="en-US"/>
        </w:rPr>
        <w:t>B</w:t>
      </w:r>
      <w:r>
        <w:rPr>
          <w:rFonts w:ascii="Times New Roman" w:hAnsi="Times New Roman" w:cs="Times New Roman"/>
          <w:sz w:val="28"/>
          <w:szCs w:val="28"/>
          <w:lang w:val="en-US"/>
        </w:rPr>
        <w:t xml:space="preserve"> False   </w:t>
      </w:r>
      <w:r w:rsidRPr="0049125B">
        <w:rPr>
          <w:rFonts w:ascii="Times New Roman" w:hAnsi="Times New Roman" w:cs="Times New Roman"/>
          <w:b/>
          <w:sz w:val="28"/>
          <w:szCs w:val="28"/>
          <w:lang w:val="en-US"/>
        </w:rPr>
        <w:t>C</w:t>
      </w:r>
      <w:r>
        <w:rPr>
          <w:rFonts w:ascii="Times New Roman" w:hAnsi="Times New Roman" w:cs="Times New Roman"/>
          <w:sz w:val="28"/>
          <w:szCs w:val="28"/>
          <w:lang w:val="en-US"/>
        </w:rPr>
        <w:t xml:space="preserve"> Not given</w:t>
      </w:r>
    </w:p>
    <w:p w:rsidR="00067A7D" w:rsidRDefault="00067A7D" w:rsidP="00191348">
      <w:pPr>
        <w:spacing w:before="240" w:line="360" w:lineRule="auto"/>
        <w:ind w:firstLine="708"/>
        <w:jc w:val="both"/>
        <w:rPr>
          <w:rFonts w:ascii="Times New Roman" w:hAnsi="Times New Roman" w:cs="Times New Roman"/>
          <w:sz w:val="28"/>
          <w:szCs w:val="28"/>
          <w:lang w:val="en-US"/>
        </w:rPr>
      </w:pPr>
      <w:r w:rsidRPr="0085278B">
        <w:rPr>
          <w:rFonts w:ascii="Times New Roman" w:hAnsi="Times New Roman" w:cs="Times New Roman"/>
          <w:b/>
          <w:sz w:val="28"/>
          <w:szCs w:val="28"/>
          <w:lang w:val="en-US"/>
        </w:rPr>
        <w:t>14.</w:t>
      </w:r>
      <w:r>
        <w:rPr>
          <w:rFonts w:ascii="Times New Roman" w:hAnsi="Times New Roman" w:cs="Times New Roman"/>
          <w:sz w:val="28"/>
          <w:szCs w:val="28"/>
          <w:lang w:val="en-US"/>
        </w:rPr>
        <w:t xml:space="preserve"> The Inuit people’s ancestors migrated to North America about 5000 years ago.</w:t>
      </w:r>
    </w:p>
    <w:p w:rsidR="00886442" w:rsidRPr="00046009" w:rsidRDefault="00886442" w:rsidP="00886442">
      <w:pPr>
        <w:spacing w:before="240" w:line="360" w:lineRule="auto"/>
        <w:ind w:firstLine="708"/>
        <w:jc w:val="both"/>
        <w:rPr>
          <w:rFonts w:ascii="Times New Roman" w:hAnsi="Times New Roman" w:cs="Times New Roman"/>
          <w:sz w:val="28"/>
          <w:szCs w:val="28"/>
          <w:lang w:val="en-US"/>
        </w:rPr>
      </w:pPr>
      <w:r w:rsidRPr="0049125B">
        <w:rPr>
          <w:rFonts w:ascii="Times New Roman" w:hAnsi="Times New Roman" w:cs="Times New Roman"/>
          <w:b/>
          <w:sz w:val="28"/>
          <w:szCs w:val="28"/>
          <w:lang w:val="en-US"/>
        </w:rPr>
        <w:t>A</w:t>
      </w:r>
      <w:r>
        <w:rPr>
          <w:rFonts w:ascii="Times New Roman" w:hAnsi="Times New Roman" w:cs="Times New Roman"/>
          <w:sz w:val="28"/>
          <w:szCs w:val="28"/>
          <w:lang w:val="en-US"/>
        </w:rPr>
        <w:t xml:space="preserve"> True   </w:t>
      </w:r>
      <w:r w:rsidRPr="0049125B">
        <w:rPr>
          <w:rFonts w:ascii="Times New Roman" w:hAnsi="Times New Roman" w:cs="Times New Roman"/>
          <w:b/>
          <w:sz w:val="28"/>
          <w:szCs w:val="28"/>
          <w:lang w:val="en-US"/>
        </w:rPr>
        <w:t>B</w:t>
      </w:r>
      <w:r>
        <w:rPr>
          <w:rFonts w:ascii="Times New Roman" w:hAnsi="Times New Roman" w:cs="Times New Roman"/>
          <w:sz w:val="28"/>
          <w:szCs w:val="28"/>
          <w:lang w:val="en-US"/>
        </w:rPr>
        <w:t xml:space="preserve"> False   </w:t>
      </w:r>
      <w:r w:rsidRPr="0049125B">
        <w:rPr>
          <w:rFonts w:ascii="Times New Roman" w:hAnsi="Times New Roman" w:cs="Times New Roman"/>
          <w:b/>
          <w:sz w:val="28"/>
          <w:szCs w:val="28"/>
          <w:lang w:val="en-US"/>
        </w:rPr>
        <w:t>C</w:t>
      </w:r>
      <w:r>
        <w:rPr>
          <w:rFonts w:ascii="Times New Roman" w:hAnsi="Times New Roman" w:cs="Times New Roman"/>
          <w:sz w:val="28"/>
          <w:szCs w:val="28"/>
          <w:lang w:val="en-US"/>
        </w:rPr>
        <w:t xml:space="preserve"> Not given</w:t>
      </w:r>
    </w:p>
    <w:p w:rsidR="00067A7D" w:rsidRDefault="00067A7D" w:rsidP="00191348">
      <w:pPr>
        <w:spacing w:before="240" w:line="360" w:lineRule="auto"/>
        <w:ind w:firstLine="708"/>
        <w:jc w:val="both"/>
        <w:rPr>
          <w:rFonts w:ascii="Times New Roman" w:hAnsi="Times New Roman" w:cs="Times New Roman"/>
          <w:sz w:val="28"/>
          <w:szCs w:val="28"/>
          <w:lang w:val="en-US"/>
        </w:rPr>
      </w:pPr>
      <w:r w:rsidRPr="0085278B">
        <w:rPr>
          <w:rFonts w:ascii="Times New Roman" w:hAnsi="Times New Roman" w:cs="Times New Roman"/>
          <w:b/>
          <w:sz w:val="28"/>
          <w:szCs w:val="28"/>
          <w:lang w:val="en-US"/>
        </w:rPr>
        <w:t>15</w:t>
      </w:r>
      <w:r>
        <w:rPr>
          <w:rFonts w:ascii="Times New Roman" w:hAnsi="Times New Roman" w:cs="Times New Roman"/>
          <w:sz w:val="28"/>
          <w:szCs w:val="28"/>
          <w:lang w:val="en-US"/>
        </w:rPr>
        <w:t xml:space="preserve">. The north of Greenland was the most attractive area of the island for earliest settlers.  </w:t>
      </w:r>
    </w:p>
    <w:p w:rsidR="00886442" w:rsidRPr="00046009" w:rsidRDefault="00886442" w:rsidP="00886442">
      <w:pPr>
        <w:spacing w:before="240" w:line="360" w:lineRule="auto"/>
        <w:ind w:firstLine="708"/>
        <w:jc w:val="both"/>
        <w:rPr>
          <w:rFonts w:ascii="Times New Roman" w:hAnsi="Times New Roman" w:cs="Times New Roman"/>
          <w:sz w:val="28"/>
          <w:szCs w:val="28"/>
          <w:lang w:val="en-US"/>
        </w:rPr>
      </w:pPr>
      <w:r w:rsidRPr="0049125B">
        <w:rPr>
          <w:rFonts w:ascii="Times New Roman" w:hAnsi="Times New Roman" w:cs="Times New Roman"/>
          <w:b/>
          <w:sz w:val="28"/>
          <w:szCs w:val="28"/>
          <w:lang w:val="en-US"/>
        </w:rPr>
        <w:t>A</w:t>
      </w:r>
      <w:r>
        <w:rPr>
          <w:rFonts w:ascii="Times New Roman" w:hAnsi="Times New Roman" w:cs="Times New Roman"/>
          <w:sz w:val="28"/>
          <w:szCs w:val="28"/>
          <w:lang w:val="en-US"/>
        </w:rPr>
        <w:t xml:space="preserve"> True   </w:t>
      </w:r>
      <w:r w:rsidRPr="0049125B">
        <w:rPr>
          <w:rFonts w:ascii="Times New Roman" w:hAnsi="Times New Roman" w:cs="Times New Roman"/>
          <w:b/>
          <w:sz w:val="28"/>
          <w:szCs w:val="28"/>
          <w:lang w:val="en-US"/>
        </w:rPr>
        <w:t>B</w:t>
      </w:r>
      <w:r>
        <w:rPr>
          <w:rFonts w:ascii="Times New Roman" w:hAnsi="Times New Roman" w:cs="Times New Roman"/>
          <w:sz w:val="28"/>
          <w:szCs w:val="28"/>
          <w:lang w:val="en-US"/>
        </w:rPr>
        <w:t xml:space="preserve"> False   </w:t>
      </w:r>
      <w:r w:rsidRPr="0049125B">
        <w:rPr>
          <w:rFonts w:ascii="Times New Roman" w:hAnsi="Times New Roman" w:cs="Times New Roman"/>
          <w:b/>
          <w:sz w:val="28"/>
          <w:szCs w:val="28"/>
          <w:lang w:val="en-US"/>
        </w:rPr>
        <w:t>C</w:t>
      </w:r>
      <w:r>
        <w:rPr>
          <w:rFonts w:ascii="Times New Roman" w:hAnsi="Times New Roman" w:cs="Times New Roman"/>
          <w:sz w:val="28"/>
          <w:szCs w:val="28"/>
          <w:lang w:val="en-US"/>
        </w:rPr>
        <w:t xml:space="preserve"> Not given</w:t>
      </w:r>
    </w:p>
    <w:p w:rsidR="00457B8A" w:rsidRDefault="00457B8A" w:rsidP="00093E49">
      <w:pPr>
        <w:pStyle w:val="a7"/>
        <w:autoSpaceDE w:val="0"/>
        <w:autoSpaceDN w:val="0"/>
        <w:adjustRightInd w:val="0"/>
        <w:spacing w:after="0" w:line="360" w:lineRule="auto"/>
        <w:jc w:val="center"/>
        <w:rPr>
          <w:rFonts w:ascii="Times New Roman" w:hAnsi="Times New Roman" w:cs="Times New Roman"/>
          <w:b/>
          <w:bCs/>
          <w:sz w:val="28"/>
          <w:szCs w:val="28"/>
          <w:lang w:val="en-US"/>
        </w:rPr>
      </w:pPr>
    </w:p>
    <w:p w:rsidR="00457B8A" w:rsidRDefault="00457B8A" w:rsidP="00093E49">
      <w:pPr>
        <w:pStyle w:val="a7"/>
        <w:autoSpaceDE w:val="0"/>
        <w:autoSpaceDN w:val="0"/>
        <w:adjustRightInd w:val="0"/>
        <w:spacing w:after="0" w:line="360" w:lineRule="auto"/>
        <w:jc w:val="center"/>
        <w:rPr>
          <w:rFonts w:ascii="Times New Roman" w:hAnsi="Times New Roman" w:cs="Times New Roman"/>
          <w:b/>
          <w:bCs/>
          <w:sz w:val="28"/>
          <w:szCs w:val="28"/>
          <w:lang w:val="en-US"/>
        </w:rPr>
      </w:pPr>
    </w:p>
    <w:p w:rsidR="00093E49" w:rsidRPr="005C783A" w:rsidRDefault="00093E49" w:rsidP="00093E49">
      <w:pPr>
        <w:pStyle w:val="a7"/>
        <w:autoSpaceDE w:val="0"/>
        <w:autoSpaceDN w:val="0"/>
        <w:adjustRightInd w:val="0"/>
        <w:spacing w:after="0" w:line="360" w:lineRule="auto"/>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995A11" w:rsidRDefault="00995A11" w:rsidP="00093E49">
      <w:pPr>
        <w:spacing w:before="100" w:beforeAutospacing="1" w:after="100" w:afterAutospacing="1" w:line="360" w:lineRule="auto"/>
        <w:jc w:val="center"/>
        <w:rPr>
          <w:rFonts w:ascii="Times New Roman" w:hAnsi="Times New Roman" w:cs="Times New Roman"/>
          <w:b/>
          <w:bCs/>
          <w:sz w:val="28"/>
          <w:szCs w:val="28"/>
          <w:lang w:val="en-US"/>
        </w:rPr>
      </w:pPr>
    </w:p>
    <w:p w:rsidR="00457B8A" w:rsidRDefault="00457B8A" w:rsidP="00995A11">
      <w:pPr>
        <w:autoSpaceDE w:val="0"/>
        <w:autoSpaceDN w:val="0"/>
        <w:adjustRightInd w:val="0"/>
        <w:spacing w:after="0" w:line="360" w:lineRule="auto"/>
        <w:jc w:val="center"/>
        <w:rPr>
          <w:rFonts w:ascii="Times New Roman" w:hAnsi="Times New Roman" w:cs="Times New Roman"/>
          <w:b/>
          <w:bCs/>
          <w:sz w:val="28"/>
          <w:szCs w:val="28"/>
          <w:lang w:val="en-US"/>
        </w:rPr>
      </w:pPr>
    </w:p>
    <w:p w:rsidR="00457B8A" w:rsidRDefault="00457B8A" w:rsidP="00995A11">
      <w:pPr>
        <w:autoSpaceDE w:val="0"/>
        <w:autoSpaceDN w:val="0"/>
        <w:adjustRightInd w:val="0"/>
        <w:spacing w:after="0" w:line="360" w:lineRule="auto"/>
        <w:jc w:val="center"/>
        <w:rPr>
          <w:rFonts w:ascii="Times New Roman" w:hAnsi="Times New Roman" w:cs="Times New Roman"/>
          <w:b/>
          <w:bCs/>
          <w:sz w:val="28"/>
          <w:szCs w:val="28"/>
          <w:lang w:val="en-US"/>
        </w:rPr>
      </w:pPr>
    </w:p>
    <w:p w:rsidR="00457B8A" w:rsidRDefault="00457B8A" w:rsidP="00995A11">
      <w:pPr>
        <w:autoSpaceDE w:val="0"/>
        <w:autoSpaceDN w:val="0"/>
        <w:adjustRightInd w:val="0"/>
        <w:spacing w:after="0" w:line="360" w:lineRule="auto"/>
        <w:jc w:val="center"/>
        <w:rPr>
          <w:rFonts w:ascii="Times New Roman" w:hAnsi="Times New Roman" w:cs="Times New Roman"/>
          <w:b/>
          <w:bCs/>
          <w:sz w:val="28"/>
          <w:szCs w:val="28"/>
          <w:lang w:val="en-US"/>
        </w:rPr>
      </w:pPr>
    </w:p>
    <w:p w:rsidR="00995A11" w:rsidRPr="00521D48" w:rsidRDefault="00995A11" w:rsidP="00995A11">
      <w:pPr>
        <w:autoSpaceDE w:val="0"/>
        <w:autoSpaceDN w:val="0"/>
        <w:adjustRightInd w:val="0"/>
        <w:spacing w:after="0" w:line="360" w:lineRule="auto"/>
        <w:jc w:val="center"/>
        <w:rPr>
          <w:rFonts w:ascii="Times New Roman" w:hAnsi="Times New Roman" w:cs="Times New Roman"/>
          <w:b/>
          <w:bCs/>
          <w:sz w:val="28"/>
          <w:szCs w:val="28"/>
          <w:lang w:val="en-US"/>
        </w:rPr>
      </w:pPr>
      <w:r w:rsidRPr="00521D48">
        <w:rPr>
          <w:rFonts w:ascii="Times New Roman" w:hAnsi="Times New Roman" w:cs="Times New Roman"/>
          <w:b/>
          <w:bCs/>
          <w:sz w:val="28"/>
          <w:szCs w:val="28"/>
          <w:lang w:val="en-US"/>
        </w:rPr>
        <w:lastRenderedPageBreak/>
        <w:t>USE OF ENGLISH</w:t>
      </w:r>
    </w:p>
    <w:p w:rsidR="00995A11" w:rsidRPr="00521D48" w:rsidRDefault="00457B8A" w:rsidP="00995A11">
      <w:pPr>
        <w:autoSpaceDE w:val="0"/>
        <w:autoSpaceDN w:val="0"/>
        <w:adjustRightInd w:val="0"/>
        <w:spacing w:after="0" w:line="36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Time: 4</w:t>
      </w:r>
      <w:r w:rsidR="00995A11" w:rsidRPr="00521D48">
        <w:rPr>
          <w:rFonts w:ascii="Times New Roman" w:hAnsi="Times New Roman" w:cs="Times New Roman"/>
          <w:b/>
          <w:bCs/>
          <w:sz w:val="28"/>
          <w:szCs w:val="28"/>
          <w:lang w:val="en-US"/>
        </w:rPr>
        <w:t>0 minutes</w:t>
      </w:r>
    </w:p>
    <w:p w:rsidR="003E7DB5" w:rsidRPr="00F949B8" w:rsidRDefault="00995A11" w:rsidP="003E7DB5">
      <w:pPr>
        <w:spacing w:before="240" w:line="360" w:lineRule="auto"/>
        <w:rPr>
          <w:rFonts w:ascii="Times New Roman" w:hAnsi="Times New Roman" w:cs="Times New Roman"/>
          <w:b/>
          <w:sz w:val="28"/>
          <w:szCs w:val="28"/>
          <w:lang w:val="en-US"/>
        </w:rPr>
      </w:pPr>
      <w:r w:rsidRPr="00521D48">
        <w:rPr>
          <w:rFonts w:ascii="Times New Roman" w:hAnsi="Times New Roman" w:cs="Times New Roman"/>
          <w:b/>
          <w:bCs/>
          <w:sz w:val="28"/>
          <w:szCs w:val="28"/>
          <w:lang w:val="en-US"/>
        </w:rPr>
        <w:t xml:space="preserve">Task </w:t>
      </w:r>
      <w:r w:rsidRPr="003E7DB5">
        <w:rPr>
          <w:rFonts w:ascii="Times New Roman" w:hAnsi="Times New Roman" w:cs="Times New Roman"/>
          <w:b/>
          <w:bCs/>
          <w:sz w:val="28"/>
          <w:szCs w:val="28"/>
          <w:lang w:val="en-US"/>
        </w:rPr>
        <w:t>1</w:t>
      </w:r>
      <w:r w:rsidR="003E7DB5" w:rsidRPr="003E7DB5">
        <w:rPr>
          <w:rFonts w:ascii="Times New Roman" w:hAnsi="Times New Roman" w:cs="Times New Roman"/>
          <w:b/>
          <w:bCs/>
          <w:sz w:val="28"/>
          <w:szCs w:val="28"/>
          <w:lang w:val="en-US"/>
        </w:rPr>
        <w:t xml:space="preserve"> </w:t>
      </w:r>
      <w:r w:rsidR="004C791F" w:rsidRPr="003E7DB5">
        <w:rPr>
          <w:rFonts w:ascii="Times New Roman" w:hAnsi="Times New Roman" w:cs="Times New Roman"/>
          <w:b/>
          <w:sz w:val="24"/>
          <w:szCs w:val="24"/>
          <w:lang w:val="en-US"/>
        </w:rPr>
        <w:t xml:space="preserve">  </w:t>
      </w:r>
      <w:proofErr w:type="gramStart"/>
      <w:r w:rsidR="004C791F" w:rsidRPr="003E7DB5">
        <w:rPr>
          <w:rFonts w:ascii="Times New Roman" w:hAnsi="Times New Roman" w:cs="Times New Roman"/>
          <w:b/>
          <w:sz w:val="28"/>
          <w:szCs w:val="28"/>
          <w:lang w:val="en-US"/>
        </w:rPr>
        <w:t>For</w:t>
      </w:r>
      <w:proofErr w:type="gramEnd"/>
      <w:r w:rsidR="004C791F" w:rsidRPr="003E7DB5">
        <w:rPr>
          <w:rFonts w:ascii="Times New Roman" w:hAnsi="Times New Roman" w:cs="Times New Roman"/>
          <w:b/>
          <w:sz w:val="28"/>
          <w:szCs w:val="28"/>
          <w:lang w:val="en-US"/>
        </w:rPr>
        <w:t xml:space="preserve"> questions 1 – 8, read the text below and think of the word which best fits each gap. Use only one word in each gap. There is an example at the beginning (0).</w:t>
      </w:r>
    </w:p>
    <w:p w:rsidR="004C791F" w:rsidRPr="00D5232B" w:rsidRDefault="004C791F" w:rsidP="003E7DB5">
      <w:pPr>
        <w:spacing w:before="240" w:line="360" w:lineRule="auto"/>
        <w:jc w:val="center"/>
        <w:rPr>
          <w:rFonts w:ascii="Times New Roman" w:hAnsi="Times New Roman" w:cs="Times New Roman"/>
          <w:b/>
          <w:sz w:val="28"/>
          <w:szCs w:val="28"/>
          <w:lang w:val="en-US"/>
        </w:rPr>
      </w:pPr>
      <w:proofErr w:type="spellStart"/>
      <w:r w:rsidRPr="00D5232B">
        <w:rPr>
          <w:rFonts w:ascii="Times New Roman" w:hAnsi="Times New Roman" w:cs="Times New Roman"/>
          <w:b/>
          <w:sz w:val="28"/>
          <w:szCs w:val="28"/>
          <w:lang w:val="en-US"/>
        </w:rPr>
        <w:t>Oaksey</w:t>
      </w:r>
      <w:proofErr w:type="spellEnd"/>
      <w:r w:rsidRPr="00D5232B">
        <w:rPr>
          <w:rFonts w:ascii="Times New Roman" w:hAnsi="Times New Roman" w:cs="Times New Roman"/>
          <w:b/>
          <w:sz w:val="28"/>
          <w:szCs w:val="28"/>
          <w:lang w:val="en-US"/>
        </w:rPr>
        <w:t xml:space="preserve"> Wood</w:t>
      </w:r>
    </w:p>
    <w:p w:rsidR="004C791F" w:rsidRDefault="004C791F" w:rsidP="008D5C33">
      <w:pPr>
        <w:spacing w:line="360" w:lineRule="auto"/>
        <w:jc w:val="both"/>
        <w:rPr>
          <w:lang w:val="en-US"/>
        </w:rPr>
      </w:pPr>
      <w:r w:rsidRPr="00D5232B">
        <w:rPr>
          <w:rFonts w:ascii="Times New Roman" w:hAnsi="Times New Roman" w:cs="Times New Roman"/>
          <w:sz w:val="28"/>
          <w:szCs w:val="28"/>
          <w:lang w:val="en-US"/>
        </w:rPr>
        <w:t xml:space="preserve">Even in a part of the country renowned </w:t>
      </w:r>
      <w:r w:rsidR="00F14128" w:rsidRPr="00D5232B">
        <w:rPr>
          <w:rFonts w:ascii="Times New Roman" w:hAnsi="Times New Roman" w:cs="Times New Roman"/>
          <w:sz w:val="28"/>
          <w:szCs w:val="28"/>
          <w:lang w:val="en-US"/>
        </w:rPr>
        <w:t>fo</w:t>
      </w:r>
      <w:r w:rsidR="00F14128">
        <w:rPr>
          <w:rFonts w:ascii="Times New Roman" w:hAnsi="Times New Roman" w:cs="Times New Roman"/>
          <w:sz w:val="28"/>
          <w:szCs w:val="28"/>
          <w:lang w:val="en-US"/>
        </w:rPr>
        <w:t>r</w:t>
      </w:r>
      <w:r w:rsidR="00F14128" w:rsidRPr="00490955">
        <w:rPr>
          <w:rFonts w:ascii="Times New Roman" w:hAnsi="Times New Roman" w:cs="Times New Roman"/>
          <w:b/>
          <w:sz w:val="28"/>
          <w:szCs w:val="28"/>
          <w:lang w:val="en-US"/>
        </w:rPr>
        <w:t xml:space="preserve"> </w:t>
      </w:r>
      <w:r w:rsidRPr="00490955">
        <w:rPr>
          <w:rFonts w:ascii="Times New Roman" w:hAnsi="Times New Roman" w:cs="Times New Roman"/>
          <w:b/>
          <w:sz w:val="28"/>
          <w:szCs w:val="28"/>
          <w:lang w:val="en-US"/>
        </w:rPr>
        <w:t>(0)</w:t>
      </w:r>
      <w:r w:rsidR="00F14128">
        <w:rPr>
          <w:rFonts w:ascii="Times New Roman" w:hAnsi="Times New Roman" w:cs="Times New Roman"/>
          <w:sz w:val="28"/>
          <w:szCs w:val="28"/>
          <w:lang w:val="en-US"/>
        </w:rPr>
        <w:t xml:space="preserve"> </w:t>
      </w:r>
      <w:proofErr w:type="spellStart"/>
      <w:r w:rsidRPr="00F14128">
        <w:rPr>
          <w:rFonts w:ascii="Times New Roman" w:hAnsi="Times New Roman" w:cs="Times New Roman"/>
          <w:b/>
          <w:i/>
          <w:sz w:val="40"/>
          <w:szCs w:val="40"/>
          <w:lang w:val="en-US"/>
        </w:rPr>
        <w:t>its</w:t>
      </w:r>
      <w:proofErr w:type="spellEnd"/>
      <w:r w:rsidRPr="00CA108C">
        <w:rPr>
          <w:rFonts w:ascii="Times New Roman" w:hAnsi="Times New Roman" w:cs="Times New Roman"/>
          <w:b/>
          <w:sz w:val="28"/>
          <w:szCs w:val="28"/>
          <w:lang w:val="en-US"/>
        </w:rPr>
        <w:t xml:space="preserve"> </w:t>
      </w:r>
      <w:r w:rsidRPr="00D5232B">
        <w:rPr>
          <w:rFonts w:ascii="Times New Roman" w:hAnsi="Times New Roman" w:cs="Times New Roman"/>
          <w:sz w:val="28"/>
          <w:szCs w:val="28"/>
          <w:lang w:val="en-US"/>
        </w:rPr>
        <w:t xml:space="preserve">beautiful woodland, </w:t>
      </w:r>
      <w:proofErr w:type="spellStart"/>
      <w:r w:rsidRPr="00D5232B">
        <w:rPr>
          <w:rFonts w:ascii="Times New Roman" w:hAnsi="Times New Roman" w:cs="Times New Roman"/>
          <w:sz w:val="28"/>
          <w:szCs w:val="28"/>
          <w:lang w:val="en-US"/>
        </w:rPr>
        <w:t>Oaksey</w:t>
      </w:r>
      <w:proofErr w:type="spellEnd"/>
      <w:r w:rsidRPr="00D5232B">
        <w:rPr>
          <w:rFonts w:ascii="Times New Roman" w:hAnsi="Times New Roman" w:cs="Times New Roman"/>
          <w:sz w:val="28"/>
          <w:szCs w:val="28"/>
          <w:lang w:val="en-US"/>
        </w:rPr>
        <w:t xml:space="preserve"> Wood stands out, and is in fact one of </w:t>
      </w:r>
      <w:r w:rsidRPr="00490955">
        <w:rPr>
          <w:rFonts w:ascii="Times New Roman" w:hAnsi="Times New Roman" w:cs="Times New Roman"/>
          <w:b/>
          <w:sz w:val="28"/>
          <w:szCs w:val="28"/>
          <w:lang w:val="en-US"/>
        </w:rPr>
        <w:t>(1)</w:t>
      </w:r>
      <w:r w:rsidRPr="00D5232B">
        <w:rPr>
          <w:rFonts w:ascii="Times New Roman" w:hAnsi="Times New Roman" w:cs="Times New Roman"/>
          <w:sz w:val="28"/>
          <w:szCs w:val="28"/>
          <w:lang w:val="en-US"/>
        </w:rPr>
        <w:t xml:space="preserve"> …………….. </w:t>
      </w:r>
      <w:proofErr w:type="gramStart"/>
      <w:r w:rsidRPr="00D5232B">
        <w:rPr>
          <w:rFonts w:ascii="Times New Roman" w:hAnsi="Times New Roman" w:cs="Times New Roman"/>
          <w:sz w:val="28"/>
          <w:szCs w:val="28"/>
          <w:lang w:val="en-US"/>
        </w:rPr>
        <w:t>largest</w:t>
      </w:r>
      <w:proofErr w:type="gramEnd"/>
      <w:r w:rsidRPr="00D5232B">
        <w:rPr>
          <w:rFonts w:ascii="Times New Roman" w:hAnsi="Times New Roman" w:cs="Times New Roman"/>
          <w:sz w:val="28"/>
          <w:szCs w:val="28"/>
          <w:lang w:val="en-US"/>
        </w:rPr>
        <w:t xml:space="preserve"> areas of forest in the entire country. The wood itself is a rich habitat, including a number </w:t>
      </w:r>
      <w:r w:rsidRPr="00490955">
        <w:rPr>
          <w:rFonts w:ascii="Times New Roman" w:hAnsi="Times New Roman" w:cs="Times New Roman"/>
          <w:b/>
          <w:sz w:val="28"/>
          <w:szCs w:val="28"/>
          <w:lang w:val="en-US"/>
        </w:rPr>
        <w:t>(2)</w:t>
      </w:r>
      <w:r w:rsidRPr="00D5232B">
        <w:rPr>
          <w:rFonts w:ascii="Times New Roman" w:hAnsi="Times New Roman" w:cs="Times New Roman"/>
          <w:sz w:val="28"/>
          <w:szCs w:val="28"/>
          <w:lang w:val="en-US"/>
        </w:rPr>
        <w:t xml:space="preserve"> ……………… plants rarely found in this part of the world, </w:t>
      </w:r>
      <w:r w:rsidRPr="00490955">
        <w:rPr>
          <w:rFonts w:ascii="Times New Roman" w:hAnsi="Times New Roman" w:cs="Times New Roman"/>
          <w:b/>
          <w:sz w:val="28"/>
          <w:szCs w:val="28"/>
          <w:lang w:val="en-US"/>
        </w:rPr>
        <w:t>(3)</w:t>
      </w:r>
      <w:r w:rsidRPr="00D5232B">
        <w:rPr>
          <w:rFonts w:ascii="Times New Roman" w:hAnsi="Times New Roman" w:cs="Times New Roman"/>
          <w:sz w:val="28"/>
          <w:szCs w:val="28"/>
          <w:lang w:val="en-US"/>
        </w:rPr>
        <w:t xml:space="preserve"> ………………… well as thriving population of animal life. Deer are common sight in the early morning, and a lucky few may also glimpse a red squirrel. </w:t>
      </w:r>
      <w:r w:rsidRPr="00490955">
        <w:rPr>
          <w:rFonts w:ascii="Times New Roman" w:hAnsi="Times New Roman" w:cs="Times New Roman"/>
          <w:b/>
          <w:sz w:val="28"/>
          <w:szCs w:val="28"/>
          <w:lang w:val="en-US"/>
        </w:rPr>
        <w:t>(4)</w:t>
      </w:r>
      <w:r w:rsidRPr="00D5232B">
        <w:rPr>
          <w:rFonts w:ascii="Times New Roman" w:hAnsi="Times New Roman" w:cs="Times New Roman"/>
          <w:sz w:val="28"/>
          <w:szCs w:val="28"/>
          <w:lang w:val="en-US"/>
        </w:rPr>
        <w:t xml:space="preserve"> ………………. of the wood’s older residents include an ancient oak tree, believed to </w:t>
      </w:r>
      <w:r w:rsidRPr="00490955">
        <w:rPr>
          <w:rFonts w:ascii="Times New Roman" w:hAnsi="Times New Roman" w:cs="Times New Roman"/>
          <w:b/>
          <w:sz w:val="28"/>
          <w:szCs w:val="28"/>
          <w:lang w:val="en-US"/>
        </w:rPr>
        <w:t>(5)</w:t>
      </w:r>
      <w:r w:rsidRPr="00D5232B">
        <w:rPr>
          <w:rFonts w:ascii="Times New Roman" w:hAnsi="Times New Roman" w:cs="Times New Roman"/>
          <w:sz w:val="28"/>
          <w:szCs w:val="28"/>
          <w:lang w:val="en-US"/>
        </w:rPr>
        <w:t xml:space="preserve"> ……………… up to 800 years old, along with a handful of other trees over 200 years old. More recently, a local group of green activists, </w:t>
      </w:r>
      <w:r w:rsidRPr="00490955">
        <w:rPr>
          <w:rFonts w:ascii="Times New Roman" w:hAnsi="Times New Roman" w:cs="Times New Roman"/>
          <w:b/>
          <w:sz w:val="28"/>
          <w:szCs w:val="28"/>
          <w:lang w:val="en-US"/>
        </w:rPr>
        <w:t>(6)</w:t>
      </w:r>
      <w:r w:rsidRPr="00D5232B">
        <w:rPr>
          <w:rFonts w:ascii="Times New Roman" w:hAnsi="Times New Roman" w:cs="Times New Roman"/>
          <w:sz w:val="28"/>
          <w:szCs w:val="28"/>
          <w:lang w:val="en-US"/>
        </w:rPr>
        <w:t xml:space="preserve"> ……………….. successfully resisted plans to create a golf course on part of the land, now </w:t>
      </w:r>
      <w:r w:rsidRPr="00490955">
        <w:rPr>
          <w:rFonts w:ascii="Times New Roman" w:hAnsi="Times New Roman" w:cs="Times New Roman"/>
          <w:b/>
          <w:sz w:val="28"/>
          <w:szCs w:val="28"/>
          <w:lang w:val="en-US"/>
        </w:rPr>
        <w:t>(7)</w:t>
      </w:r>
      <w:r w:rsidRPr="00D5232B">
        <w:rPr>
          <w:rFonts w:ascii="Times New Roman" w:hAnsi="Times New Roman" w:cs="Times New Roman"/>
          <w:sz w:val="28"/>
          <w:szCs w:val="28"/>
          <w:lang w:val="en-US"/>
        </w:rPr>
        <w:t xml:space="preserve"> ………………… as forest wardens, looking </w:t>
      </w:r>
      <w:r w:rsidRPr="00490955">
        <w:rPr>
          <w:rFonts w:ascii="Times New Roman" w:hAnsi="Times New Roman" w:cs="Times New Roman"/>
          <w:b/>
          <w:sz w:val="28"/>
          <w:szCs w:val="28"/>
          <w:lang w:val="en-US"/>
        </w:rPr>
        <w:t>(8)</w:t>
      </w:r>
      <w:r w:rsidRPr="00D5232B">
        <w:rPr>
          <w:rFonts w:ascii="Times New Roman" w:hAnsi="Times New Roman" w:cs="Times New Roman"/>
          <w:sz w:val="28"/>
          <w:szCs w:val="28"/>
          <w:lang w:val="en-US"/>
        </w:rPr>
        <w:t xml:space="preserve"> ………………… the woodland as their ancestors once did. </w:t>
      </w:r>
      <w:proofErr w:type="spellStart"/>
      <w:r w:rsidRPr="00D5232B">
        <w:rPr>
          <w:rFonts w:ascii="Times New Roman" w:hAnsi="Times New Roman" w:cs="Times New Roman"/>
          <w:sz w:val="28"/>
          <w:szCs w:val="28"/>
          <w:lang w:val="en-US"/>
        </w:rPr>
        <w:t>Oaksey</w:t>
      </w:r>
      <w:proofErr w:type="spellEnd"/>
      <w:r w:rsidRPr="00D5232B">
        <w:rPr>
          <w:rFonts w:ascii="Times New Roman" w:hAnsi="Times New Roman" w:cs="Times New Roman"/>
          <w:sz w:val="28"/>
          <w:szCs w:val="28"/>
          <w:lang w:val="en-US"/>
        </w:rPr>
        <w:t xml:space="preserve"> has an excellent network of footpaths, and visitors are always welcome.</w:t>
      </w:r>
    </w:p>
    <w:p w:rsidR="008D5C33" w:rsidRDefault="008D5C33" w:rsidP="00874545">
      <w:pPr>
        <w:spacing w:before="240" w:line="360" w:lineRule="auto"/>
        <w:jc w:val="both"/>
        <w:rPr>
          <w:rFonts w:ascii="Times New Roman" w:hAnsi="Times New Roman" w:cs="Times New Roman"/>
          <w:b/>
          <w:color w:val="333333"/>
          <w:sz w:val="28"/>
          <w:szCs w:val="28"/>
          <w:lang w:val="en-US"/>
        </w:rPr>
      </w:pPr>
    </w:p>
    <w:p w:rsidR="008D5C33" w:rsidRDefault="008D5C33" w:rsidP="00874545">
      <w:pPr>
        <w:spacing w:before="240" w:line="360" w:lineRule="auto"/>
        <w:jc w:val="both"/>
        <w:rPr>
          <w:rFonts w:ascii="Times New Roman" w:hAnsi="Times New Roman" w:cs="Times New Roman"/>
          <w:b/>
          <w:color w:val="333333"/>
          <w:sz w:val="28"/>
          <w:szCs w:val="28"/>
          <w:lang w:val="en-US"/>
        </w:rPr>
      </w:pPr>
    </w:p>
    <w:p w:rsidR="008D5C33" w:rsidRDefault="008D5C33" w:rsidP="00874545">
      <w:pPr>
        <w:spacing w:before="240" w:line="360" w:lineRule="auto"/>
        <w:jc w:val="both"/>
        <w:rPr>
          <w:rFonts w:ascii="Times New Roman" w:hAnsi="Times New Roman" w:cs="Times New Roman"/>
          <w:b/>
          <w:color w:val="333333"/>
          <w:sz w:val="28"/>
          <w:szCs w:val="28"/>
          <w:lang w:val="en-US"/>
        </w:rPr>
      </w:pPr>
    </w:p>
    <w:p w:rsidR="008D5C33" w:rsidRDefault="008D5C33" w:rsidP="00874545">
      <w:pPr>
        <w:spacing w:before="240" w:line="360" w:lineRule="auto"/>
        <w:jc w:val="both"/>
        <w:rPr>
          <w:rFonts w:ascii="Times New Roman" w:hAnsi="Times New Roman" w:cs="Times New Roman"/>
          <w:b/>
          <w:color w:val="333333"/>
          <w:sz w:val="28"/>
          <w:szCs w:val="28"/>
          <w:lang w:val="en-US"/>
        </w:rPr>
      </w:pPr>
    </w:p>
    <w:p w:rsidR="00874545" w:rsidRPr="00320866" w:rsidRDefault="00995A11" w:rsidP="00874545">
      <w:pPr>
        <w:spacing w:before="240" w:line="360" w:lineRule="auto"/>
        <w:jc w:val="both"/>
        <w:rPr>
          <w:rFonts w:ascii="Times New Roman" w:hAnsi="Times New Roman" w:cs="Times New Roman"/>
          <w:b/>
          <w:sz w:val="28"/>
          <w:szCs w:val="28"/>
          <w:lang w:val="en-US"/>
        </w:rPr>
      </w:pPr>
      <w:r w:rsidRPr="004708F0">
        <w:rPr>
          <w:rFonts w:ascii="Times New Roman" w:hAnsi="Times New Roman" w:cs="Times New Roman"/>
          <w:b/>
          <w:color w:val="333333"/>
          <w:sz w:val="28"/>
          <w:szCs w:val="28"/>
          <w:lang w:val="en-US"/>
        </w:rPr>
        <w:lastRenderedPageBreak/>
        <w:t>Task 2</w:t>
      </w:r>
      <w:r w:rsidR="00874545" w:rsidRPr="00874545">
        <w:rPr>
          <w:rFonts w:ascii="Times New Roman" w:hAnsi="Times New Roman" w:cs="Times New Roman"/>
          <w:b/>
          <w:color w:val="333333"/>
          <w:sz w:val="28"/>
          <w:szCs w:val="28"/>
          <w:lang w:val="en-US"/>
        </w:rPr>
        <w:t xml:space="preserve"> </w:t>
      </w:r>
      <w:proofErr w:type="gramStart"/>
      <w:r w:rsidR="00874545" w:rsidRPr="00320866">
        <w:rPr>
          <w:rFonts w:ascii="Times New Roman" w:hAnsi="Times New Roman" w:cs="Times New Roman"/>
          <w:b/>
          <w:sz w:val="28"/>
          <w:szCs w:val="28"/>
          <w:lang w:val="en-US"/>
        </w:rPr>
        <w:t>For</w:t>
      </w:r>
      <w:proofErr w:type="gramEnd"/>
      <w:r w:rsidR="00874545" w:rsidRPr="00320866">
        <w:rPr>
          <w:rFonts w:ascii="Times New Roman" w:hAnsi="Times New Roman" w:cs="Times New Roman"/>
          <w:b/>
          <w:sz w:val="28"/>
          <w:szCs w:val="28"/>
          <w:lang w:val="en-US"/>
        </w:rPr>
        <w:t xml:space="preserve"> questions 9</w:t>
      </w:r>
      <w:r w:rsidR="005E457C">
        <w:rPr>
          <w:rFonts w:ascii="Times New Roman" w:hAnsi="Times New Roman" w:cs="Times New Roman"/>
          <w:b/>
          <w:sz w:val="28"/>
          <w:szCs w:val="28"/>
          <w:lang w:val="en-US"/>
        </w:rPr>
        <w:t xml:space="preserve"> – </w:t>
      </w:r>
      <w:r w:rsidR="005E457C" w:rsidRPr="005E457C">
        <w:rPr>
          <w:rFonts w:ascii="Times New Roman" w:hAnsi="Times New Roman" w:cs="Times New Roman"/>
          <w:b/>
          <w:sz w:val="28"/>
          <w:szCs w:val="28"/>
          <w:lang w:val="en-US"/>
        </w:rPr>
        <w:t>15</w:t>
      </w:r>
      <w:r w:rsidR="00874545" w:rsidRPr="00320866">
        <w:rPr>
          <w:rFonts w:ascii="Times New Roman" w:hAnsi="Times New Roman" w:cs="Times New Roman"/>
          <w:b/>
          <w:sz w:val="28"/>
          <w:szCs w:val="28"/>
          <w:lang w:val="en-US"/>
        </w:rPr>
        <w:t>, read the text below. Use the word given in capitals at the end of some of the lines to form a word that fits in the gap in the same line. There is an example at the beginning (0).</w:t>
      </w:r>
    </w:p>
    <w:p w:rsidR="00874545" w:rsidRPr="00874545" w:rsidRDefault="00874545" w:rsidP="00320866">
      <w:pPr>
        <w:spacing w:line="360" w:lineRule="auto"/>
        <w:jc w:val="center"/>
        <w:rPr>
          <w:rFonts w:ascii="Times New Roman" w:hAnsi="Times New Roman" w:cs="Times New Roman"/>
          <w:b/>
          <w:sz w:val="28"/>
          <w:szCs w:val="28"/>
          <w:lang w:val="en-US"/>
        </w:rPr>
      </w:pPr>
      <w:r w:rsidRPr="00874545">
        <w:rPr>
          <w:rFonts w:ascii="Times New Roman" w:hAnsi="Times New Roman" w:cs="Times New Roman"/>
          <w:b/>
          <w:sz w:val="28"/>
          <w:szCs w:val="28"/>
          <w:lang w:val="en-US"/>
        </w:rPr>
        <w:t>Blogging with mother</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3793"/>
      </w:tblGrid>
      <w:tr w:rsidR="00874545" w:rsidRPr="00874545" w:rsidTr="008231C2">
        <w:tc>
          <w:tcPr>
            <w:tcW w:w="5778" w:type="dxa"/>
          </w:tcPr>
          <w:p w:rsidR="00874545" w:rsidRPr="00874545" w:rsidRDefault="00874545" w:rsidP="00874545">
            <w:pPr>
              <w:spacing w:line="360" w:lineRule="auto"/>
              <w:jc w:val="both"/>
              <w:rPr>
                <w:rFonts w:ascii="Times New Roman" w:hAnsi="Times New Roman" w:cs="Times New Roman"/>
                <w:sz w:val="28"/>
                <w:szCs w:val="28"/>
                <w:lang w:val="en-US"/>
              </w:rPr>
            </w:pPr>
            <w:r w:rsidRPr="00874545">
              <w:rPr>
                <w:rFonts w:ascii="Times New Roman" w:hAnsi="Times New Roman" w:cs="Times New Roman"/>
                <w:sz w:val="28"/>
                <w:szCs w:val="28"/>
                <w:lang w:val="en-US"/>
              </w:rPr>
              <w:t xml:space="preserve">Whether you’re a </w:t>
            </w:r>
            <w:r w:rsidRPr="00ED1966">
              <w:rPr>
                <w:rFonts w:ascii="Times New Roman" w:hAnsi="Times New Roman" w:cs="Times New Roman"/>
                <w:b/>
                <w:sz w:val="28"/>
                <w:szCs w:val="28"/>
                <w:lang w:val="en-US"/>
              </w:rPr>
              <w:t>(0)</w:t>
            </w:r>
            <w:r w:rsidRPr="00874545">
              <w:rPr>
                <w:rFonts w:ascii="Times New Roman" w:hAnsi="Times New Roman" w:cs="Times New Roman"/>
                <w:sz w:val="28"/>
                <w:szCs w:val="28"/>
                <w:lang w:val="en-US"/>
              </w:rPr>
              <w:t xml:space="preserve"> </w:t>
            </w:r>
            <w:r w:rsidRPr="00ED1966">
              <w:rPr>
                <w:rFonts w:ascii="Times New Roman" w:hAnsi="Times New Roman" w:cs="Times New Roman"/>
                <w:i/>
                <w:sz w:val="28"/>
                <w:szCs w:val="28"/>
                <w:lang w:val="en-US"/>
              </w:rPr>
              <w:t>….blogger</w:t>
            </w:r>
            <w:r w:rsidRPr="00874545">
              <w:rPr>
                <w:rFonts w:ascii="Times New Roman" w:hAnsi="Times New Roman" w:cs="Times New Roman"/>
                <w:sz w:val="28"/>
                <w:szCs w:val="28"/>
                <w:lang w:val="en-US"/>
              </w:rPr>
              <w:t xml:space="preserve">… like me, or if you just enjoy reading them, you’ll know blogs are a perfect way to spend a spare moment.  </w:t>
            </w:r>
            <w:r w:rsidR="00862F9B">
              <w:rPr>
                <w:rFonts w:ascii="Times New Roman" w:hAnsi="Times New Roman" w:cs="Times New Roman"/>
                <w:sz w:val="28"/>
                <w:szCs w:val="28"/>
                <w:lang w:val="en-US"/>
              </w:rPr>
              <w:t xml:space="preserve">To my </w:t>
            </w:r>
            <w:r w:rsidR="002501CC">
              <w:rPr>
                <w:rFonts w:ascii="Times New Roman" w:hAnsi="Times New Roman" w:cs="Times New Roman"/>
                <w:b/>
                <w:sz w:val="28"/>
                <w:szCs w:val="28"/>
                <w:lang w:val="en-US"/>
              </w:rPr>
              <w:t>(</w:t>
            </w:r>
            <w:r w:rsidR="002501CC" w:rsidRPr="002501CC">
              <w:rPr>
                <w:rFonts w:ascii="Times New Roman" w:hAnsi="Times New Roman" w:cs="Times New Roman"/>
                <w:b/>
                <w:sz w:val="28"/>
                <w:szCs w:val="28"/>
                <w:lang w:val="en-US"/>
              </w:rPr>
              <w:t>9</w:t>
            </w:r>
            <w:r w:rsidRPr="00ED1966">
              <w:rPr>
                <w:rFonts w:ascii="Times New Roman" w:hAnsi="Times New Roman" w:cs="Times New Roman"/>
                <w:b/>
                <w:sz w:val="28"/>
                <w:szCs w:val="28"/>
                <w:lang w:val="en-US"/>
              </w:rPr>
              <w:t>)</w:t>
            </w:r>
            <w:r w:rsidRPr="00874545">
              <w:rPr>
                <w:rFonts w:ascii="Times New Roman" w:hAnsi="Times New Roman" w:cs="Times New Roman"/>
                <w:sz w:val="28"/>
                <w:szCs w:val="28"/>
                <w:lang w:val="en-US"/>
              </w:rPr>
              <w:t xml:space="preserve"> …………………., though, I found out that they can actually make a </w:t>
            </w:r>
            <w:r w:rsidR="002501CC">
              <w:rPr>
                <w:rFonts w:ascii="Times New Roman" w:hAnsi="Times New Roman" w:cs="Times New Roman"/>
                <w:b/>
                <w:sz w:val="28"/>
                <w:szCs w:val="28"/>
                <w:lang w:val="en-US"/>
              </w:rPr>
              <w:t>(</w:t>
            </w:r>
            <w:r w:rsidR="002501CC" w:rsidRPr="002501CC">
              <w:rPr>
                <w:rFonts w:ascii="Times New Roman" w:hAnsi="Times New Roman" w:cs="Times New Roman"/>
                <w:b/>
                <w:sz w:val="28"/>
                <w:szCs w:val="28"/>
                <w:lang w:val="en-US"/>
              </w:rPr>
              <w:t>10</w:t>
            </w:r>
            <w:r w:rsidRPr="00ED1966">
              <w:rPr>
                <w:rFonts w:ascii="Times New Roman" w:hAnsi="Times New Roman" w:cs="Times New Roman"/>
                <w:b/>
                <w:sz w:val="28"/>
                <w:szCs w:val="28"/>
                <w:lang w:val="en-US"/>
              </w:rPr>
              <w:t>)</w:t>
            </w:r>
            <w:r w:rsidRPr="00874545">
              <w:rPr>
                <w:rFonts w:ascii="Times New Roman" w:hAnsi="Times New Roman" w:cs="Times New Roman"/>
                <w:sz w:val="28"/>
                <w:szCs w:val="28"/>
                <w:lang w:val="en-US"/>
              </w:rPr>
              <w:t xml:space="preserve"> …………….. </w:t>
            </w:r>
            <w:proofErr w:type="gramStart"/>
            <w:r w:rsidRPr="00874545">
              <w:rPr>
                <w:rFonts w:ascii="Times New Roman" w:hAnsi="Times New Roman" w:cs="Times New Roman"/>
                <w:sz w:val="28"/>
                <w:szCs w:val="28"/>
                <w:lang w:val="en-US"/>
              </w:rPr>
              <w:t>to</w:t>
            </w:r>
            <w:proofErr w:type="gramEnd"/>
            <w:r w:rsidRPr="00874545">
              <w:rPr>
                <w:rFonts w:ascii="Times New Roman" w:hAnsi="Times New Roman" w:cs="Times New Roman"/>
                <w:sz w:val="28"/>
                <w:szCs w:val="28"/>
                <w:lang w:val="en-US"/>
              </w:rPr>
              <w:t xml:space="preserve"> health. </w:t>
            </w:r>
          </w:p>
          <w:p w:rsidR="00874545" w:rsidRPr="00874545" w:rsidRDefault="00874545" w:rsidP="00874545">
            <w:pPr>
              <w:spacing w:line="360" w:lineRule="auto"/>
              <w:jc w:val="both"/>
              <w:rPr>
                <w:rFonts w:ascii="Times New Roman" w:hAnsi="Times New Roman" w:cs="Times New Roman"/>
                <w:sz w:val="28"/>
                <w:szCs w:val="28"/>
                <w:lang w:val="en-US"/>
              </w:rPr>
            </w:pPr>
            <w:r w:rsidRPr="00874545">
              <w:rPr>
                <w:rFonts w:ascii="Times New Roman" w:hAnsi="Times New Roman" w:cs="Times New Roman"/>
                <w:sz w:val="28"/>
                <w:szCs w:val="28"/>
                <w:lang w:val="en-US"/>
              </w:rPr>
              <w:t>A new study indi</w:t>
            </w:r>
            <w:r w:rsidR="00862F9B">
              <w:rPr>
                <w:rFonts w:ascii="Times New Roman" w:hAnsi="Times New Roman" w:cs="Times New Roman"/>
                <w:sz w:val="28"/>
                <w:szCs w:val="28"/>
                <w:lang w:val="en-US"/>
              </w:rPr>
              <w:t xml:space="preserve">cates that mothers should, in </w:t>
            </w:r>
            <w:r w:rsidR="002501CC">
              <w:rPr>
                <w:rFonts w:ascii="Times New Roman" w:hAnsi="Times New Roman" w:cs="Times New Roman"/>
                <w:b/>
                <w:sz w:val="28"/>
                <w:szCs w:val="28"/>
                <w:lang w:val="en-US"/>
              </w:rPr>
              <w:t>(1</w:t>
            </w:r>
            <w:r w:rsidR="002501CC" w:rsidRPr="002501CC">
              <w:rPr>
                <w:rFonts w:ascii="Times New Roman" w:hAnsi="Times New Roman" w:cs="Times New Roman"/>
                <w:b/>
                <w:sz w:val="28"/>
                <w:szCs w:val="28"/>
                <w:lang w:val="en-US"/>
              </w:rPr>
              <w:t>1</w:t>
            </w:r>
            <w:r w:rsidRPr="00ED1966">
              <w:rPr>
                <w:rFonts w:ascii="Times New Roman" w:hAnsi="Times New Roman" w:cs="Times New Roman"/>
                <w:b/>
                <w:sz w:val="28"/>
                <w:szCs w:val="28"/>
                <w:lang w:val="en-US"/>
              </w:rPr>
              <w:t>)</w:t>
            </w:r>
            <w:r w:rsidRPr="00874545">
              <w:rPr>
                <w:rFonts w:ascii="Times New Roman" w:hAnsi="Times New Roman" w:cs="Times New Roman"/>
                <w:sz w:val="28"/>
                <w:szCs w:val="28"/>
                <w:lang w:val="en-US"/>
              </w:rPr>
              <w:t xml:space="preserve"> ……………….</w:t>
            </w:r>
          </w:p>
          <w:p w:rsidR="00874545" w:rsidRPr="00874545" w:rsidRDefault="00B128A9" w:rsidP="00874545">
            <w:pPr>
              <w:spacing w:line="36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w:t>
            </w:r>
            <w:r w:rsidR="00874545" w:rsidRPr="00874545">
              <w:rPr>
                <w:rFonts w:ascii="Times New Roman" w:hAnsi="Times New Roman" w:cs="Times New Roman"/>
                <w:sz w:val="28"/>
                <w:szCs w:val="28"/>
                <w:lang w:val="en-US"/>
              </w:rPr>
              <w:t>o</w:t>
            </w:r>
            <w:proofErr w:type="gramEnd"/>
            <w:r w:rsidR="00874545" w:rsidRPr="00874545">
              <w:rPr>
                <w:rFonts w:ascii="Times New Roman" w:hAnsi="Times New Roman" w:cs="Times New Roman"/>
                <w:sz w:val="28"/>
                <w:szCs w:val="28"/>
                <w:lang w:val="en-US"/>
              </w:rPr>
              <w:t xml:space="preserve"> visiting the gym, eating fresh vegetables and all those other good things they do, get blogging.</w:t>
            </w:r>
            <w:r w:rsidR="00ED1966">
              <w:rPr>
                <w:rFonts w:ascii="Times New Roman" w:hAnsi="Times New Roman" w:cs="Times New Roman"/>
                <w:sz w:val="28"/>
                <w:szCs w:val="28"/>
                <w:lang w:val="en-US"/>
              </w:rPr>
              <w:t xml:space="preserve"> US-based </w:t>
            </w:r>
            <w:r w:rsidR="002501CC">
              <w:rPr>
                <w:rFonts w:ascii="Times New Roman" w:hAnsi="Times New Roman" w:cs="Times New Roman"/>
                <w:b/>
                <w:sz w:val="28"/>
                <w:szCs w:val="28"/>
                <w:lang w:val="en-US"/>
              </w:rPr>
              <w:t>(1</w:t>
            </w:r>
            <w:r w:rsidR="002501CC" w:rsidRPr="002501CC">
              <w:rPr>
                <w:rFonts w:ascii="Times New Roman" w:hAnsi="Times New Roman" w:cs="Times New Roman"/>
                <w:b/>
                <w:sz w:val="28"/>
                <w:szCs w:val="28"/>
                <w:lang w:val="en-US"/>
              </w:rPr>
              <w:t>2</w:t>
            </w:r>
            <w:r w:rsidR="00874545" w:rsidRPr="00ED1966">
              <w:rPr>
                <w:rFonts w:ascii="Times New Roman" w:hAnsi="Times New Roman" w:cs="Times New Roman"/>
                <w:b/>
                <w:sz w:val="28"/>
                <w:szCs w:val="28"/>
                <w:lang w:val="en-US"/>
              </w:rPr>
              <w:t>)</w:t>
            </w:r>
            <w:r w:rsidR="00874545" w:rsidRPr="00874545">
              <w:rPr>
                <w:rFonts w:ascii="Times New Roman" w:hAnsi="Times New Roman" w:cs="Times New Roman"/>
                <w:sz w:val="28"/>
                <w:szCs w:val="28"/>
                <w:lang w:val="en-US"/>
              </w:rPr>
              <w:t xml:space="preserve"> …………..</w:t>
            </w:r>
          </w:p>
          <w:p w:rsidR="00874545" w:rsidRPr="00874545" w:rsidRDefault="00874545" w:rsidP="00874545">
            <w:pPr>
              <w:spacing w:line="360" w:lineRule="auto"/>
              <w:jc w:val="both"/>
              <w:rPr>
                <w:rFonts w:ascii="Times New Roman" w:hAnsi="Times New Roman" w:cs="Times New Roman"/>
                <w:sz w:val="28"/>
                <w:szCs w:val="28"/>
                <w:lang w:val="en-US"/>
              </w:rPr>
            </w:pPr>
            <w:proofErr w:type="gramStart"/>
            <w:r w:rsidRPr="00874545">
              <w:rPr>
                <w:rFonts w:ascii="Times New Roman" w:hAnsi="Times New Roman" w:cs="Times New Roman"/>
                <w:sz w:val="28"/>
                <w:szCs w:val="28"/>
                <w:lang w:val="en-US"/>
              </w:rPr>
              <w:t>studied</w:t>
            </w:r>
            <w:proofErr w:type="gramEnd"/>
            <w:r w:rsidRPr="00874545">
              <w:rPr>
                <w:rFonts w:ascii="Times New Roman" w:hAnsi="Times New Roman" w:cs="Times New Roman"/>
                <w:sz w:val="28"/>
                <w:szCs w:val="28"/>
                <w:lang w:val="en-US"/>
              </w:rPr>
              <w:t xml:space="preserve"> 250 young mothers and discovered that their            </w:t>
            </w:r>
            <w:r w:rsidR="002501CC">
              <w:rPr>
                <w:rFonts w:ascii="Times New Roman" w:hAnsi="Times New Roman" w:cs="Times New Roman"/>
                <w:b/>
                <w:sz w:val="28"/>
                <w:szCs w:val="28"/>
                <w:lang w:val="en-US"/>
              </w:rPr>
              <w:t>(1</w:t>
            </w:r>
            <w:r w:rsidR="002501CC" w:rsidRPr="002501CC">
              <w:rPr>
                <w:rFonts w:ascii="Times New Roman" w:hAnsi="Times New Roman" w:cs="Times New Roman"/>
                <w:b/>
                <w:sz w:val="28"/>
                <w:szCs w:val="28"/>
                <w:lang w:val="en-US"/>
              </w:rPr>
              <w:t>3</w:t>
            </w:r>
            <w:r w:rsidRPr="00ED1966">
              <w:rPr>
                <w:rFonts w:ascii="Times New Roman" w:hAnsi="Times New Roman" w:cs="Times New Roman"/>
                <w:b/>
                <w:sz w:val="28"/>
                <w:szCs w:val="28"/>
                <w:lang w:val="en-US"/>
              </w:rPr>
              <w:t>)</w:t>
            </w:r>
            <w:r w:rsidRPr="00874545">
              <w:rPr>
                <w:rFonts w:ascii="Times New Roman" w:hAnsi="Times New Roman" w:cs="Times New Roman"/>
                <w:sz w:val="28"/>
                <w:szCs w:val="28"/>
                <w:lang w:val="en-US"/>
              </w:rPr>
              <w:t xml:space="preserve"> …………….. in blogs and blogging </w:t>
            </w:r>
          </w:p>
          <w:p w:rsidR="00874545" w:rsidRPr="00874545" w:rsidRDefault="002501CC" w:rsidP="00B128A9">
            <w:pPr>
              <w:spacing w:line="36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(1</w:t>
            </w:r>
            <w:r w:rsidRPr="002501CC">
              <w:rPr>
                <w:rFonts w:ascii="Times New Roman" w:hAnsi="Times New Roman" w:cs="Times New Roman"/>
                <w:b/>
                <w:sz w:val="28"/>
                <w:szCs w:val="28"/>
                <w:lang w:val="en-US"/>
              </w:rPr>
              <w:t>4</w:t>
            </w:r>
            <w:r w:rsidR="00874545" w:rsidRPr="00147B15">
              <w:rPr>
                <w:rFonts w:ascii="Times New Roman" w:hAnsi="Times New Roman" w:cs="Times New Roman"/>
                <w:b/>
                <w:sz w:val="28"/>
                <w:szCs w:val="28"/>
                <w:lang w:val="en-US"/>
              </w:rPr>
              <w:t>)</w:t>
            </w:r>
            <w:r w:rsidR="00874545" w:rsidRPr="00874545">
              <w:rPr>
                <w:rFonts w:ascii="Times New Roman" w:hAnsi="Times New Roman" w:cs="Times New Roman"/>
                <w:sz w:val="28"/>
                <w:szCs w:val="28"/>
                <w:lang w:val="en-US"/>
              </w:rPr>
              <w:t xml:space="preserve"> …………….. </w:t>
            </w:r>
            <w:proofErr w:type="gramStart"/>
            <w:r w:rsidR="00874545" w:rsidRPr="00874545">
              <w:rPr>
                <w:rFonts w:ascii="Times New Roman" w:hAnsi="Times New Roman" w:cs="Times New Roman"/>
                <w:sz w:val="28"/>
                <w:szCs w:val="28"/>
                <w:lang w:val="en-US"/>
              </w:rPr>
              <w:t>had</w:t>
            </w:r>
            <w:proofErr w:type="gramEnd"/>
            <w:r w:rsidR="00874545" w:rsidRPr="00874545">
              <w:rPr>
                <w:rFonts w:ascii="Times New Roman" w:hAnsi="Times New Roman" w:cs="Times New Roman"/>
                <w:sz w:val="28"/>
                <w:szCs w:val="28"/>
                <w:lang w:val="en-US"/>
              </w:rPr>
              <w:t xml:space="preserve"> a positive mental and physical impact, mainly because of the amount of extra support they gained from the online community of mothers they met. Researchers </w:t>
            </w:r>
            <w:r w:rsidR="005E457C">
              <w:rPr>
                <w:rFonts w:ascii="Times New Roman" w:hAnsi="Times New Roman" w:cs="Times New Roman"/>
                <w:sz w:val="28"/>
                <w:szCs w:val="28"/>
                <w:lang w:val="en-US"/>
              </w:rPr>
              <w:t xml:space="preserve">emphasized that it was almost </w:t>
            </w:r>
            <w:r>
              <w:rPr>
                <w:rFonts w:ascii="Times New Roman" w:hAnsi="Times New Roman" w:cs="Times New Roman"/>
                <w:b/>
                <w:sz w:val="28"/>
                <w:szCs w:val="28"/>
                <w:lang w:val="en-US"/>
              </w:rPr>
              <w:t>(1</w:t>
            </w:r>
            <w:r w:rsidRPr="002501CC">
              <w:rPr>
                <w:rFonts w:ascii="Times New Roman" w:hAnsi="Times New Roman" w:cs="Times New Roman"/>
                <w:b/>
                <w:sz w:val="28"/>
                <w:szCs w:val="28"/>
                <w:lang w:val="en-US"/>
              </w:rPr>
              <w:t>5</w:t>
            </w:r>
            <w:r w:rsidR="00874545" w:rsidRPr="005E457C">
              <w:rPr>
                <w:rFonts w:ascii="Times New Roman" w:hAnsi="Times New Roman" w:cs="Times New Roman"/>
                <w:b/>
                <w:sz w:val="28"/>
                <w:szCs w:val="28"/>
                <w:lang w:val="en-US"/>
              </w:rPr>
              <w:t>)</w:t>
            </w:r>
            <w:r w:rsidR="00874545" w:rsidRPr="00874545">
              <w:rPr>
                <w:rFonts w:ascii="Times New Roman" w:hAnsi="Times New Roman" w:cs="Times New Roman"/>
                <w:sz w:val="28"/>
                <w:szCs w:val="28"/>
                <w:lang w:val="en-US"/>
              </w:rPr>
              <w:t xml:space="preserve"> …………… to eliminate all the stresses that mot</w:t>
            </w:r>
            <w:r w:rsidR="005E457C">
              <w:rPr>
                <w:rFonts w:ascii="Times New Roman" w:hAnsi="Times New Roman" w:cs="Times New Roman"/>
                <w:sz w:val="28"/>
                <w:szCs w:val="28"/>
                <w:lang w:val="en-US"/>
              </w:rPr>
              <w:t>hers experience, but</w:t>
            </w:r>
            <w:r w:rsidR="00B128A9">
              <w:rPr>
                <w:rFonts w:ascii="Times New Roman" w:hAnsi="Times New Roman" w:cs="Times New Roman"/>
                <w:sz w:val="28"/>
                <w:szCs w:val="28"/>
                <w:lang w:val="en-US"/>
              </w:rPr>
              <w:t xml:space="preserve"> </w:t>
            </w:r>
            <w:r w:rsidR="005E457C">
              <w:rPr>
                <w:rFonts w:ascii="Times New Roman" w:hAnsi="Times New Roman" w:cs="Times New Roman"/>
                <w:sz w:val="28"/>
                <w:szCs w:val="28"/>
                <w:lang w:val="en-US"/>
              </w:rPr>
              <w:t xml:space="preserve">the </w:t>
            </w:r>
            <w:r>
              <w:rPr>
                <w:rFonts w:ascii="Times New Roman" w:hAnsi="Times New Roman" w:cs="Times New Roman"/>
                <w:sz w:val="28"/>
                <w:szCs w:val="28"/>
                <w:lang w:val="en-US"/>
              </w:rPr>
              <w:t>knowledge</w:t>
            </w:r>
            <w:r w:rsidR="00874545" w:rsidRPr="00874545">
              <w:rPr>
                <w:rFonts w:ascii="Times New Roman" w:hAnsi="Times New Roman" w:cs="Times New Roman"/>
                <w:sz w:val="28"/>
                <w:szCs w:val="28"/>
                <w:lang w:val="en-US"/>
              </w:rPr>
              <w:t xml:space="preserve"> that </w:t>
            </w:r>
            <w:r w:rsidR="00B128A9">
              <w:rPr>
                <w:rFonts w:ascii="Times New Roman" w:hAnsi="Times New Roman" w:cs="Times New Roman"/>
                <w:sz w:val="28"/>
                <w:szCs w:val="28"/>
                <w:lang w:val="en-US"/>
              </w:rPr>
              <w:t xml:space="preserve">can </w:t>
            </w:r>
            <w:r w:rsidR="00874545" w:rsidRPr="00874545">
              <w:rPr>
                <w:rFonts w:ascii="Times New Roman" w:hAnsi="Times New Roman" w:cs="Times New Roman"/>
                <w:sz w:val="28"/>
                <w:szCs w:val="28"/>
                <w:lang w:val="en-US"/>
              </w:rPr>
              <w:t>help and advice is out there if needed can help a new mother to feel less isolated and therefore less stressed and less likely to fall ill.</w:t>
            </w:r>
          </w:p>
        </w:tc>
        <w:tc>
          <w:tcPr>
            <w:tcW w:w="3793" w:type="dxa"/>
          </w:tcPr>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BLOG</w:t>
            </w:r>
          </w:p>
          <w:p w:rsidR="00874545" w:rsidRPr="00874545" w:rsidRDefault="00874545" w:rsidP="00874545">
            <w:pPr>
              <w:spacing w:line="360" w:lineRule="auto"/>
              <w:jc w:val="both"/>
              <w:rPr>
                <w:rFonts w:ascii="Times New Roman" w:hAnsi="Times New Roman" w:cs="Times New Roman"/>
                <w:sz w:val="28"/>
                <w:szCs w:val="28"/>
                <w:lang w:val="en-US"/>
              </w:rPr>
            </w:pPr>
          </w:p>
          <w:p w:rsidR="00862F9B" w:rsidRPr="00F949B8" w:rsidRDefault="00862F9B" w:rsidP="00874545">
            <w:pPr>
              <w:spacing w:line="360" w:lineRule="auto"/>
              <w:jc w:val="both"/>
              <w:rPr>
                <w:rFonts w:ascii="Times New Roman" w:hAnsi="Times New Roman" w:cs="Times New Roman"/>
                <w:b/>
                <w:sz w:val="28"/>
                <w:szCs w:val="28"/>
                <w:lang w:val="en-US"/>
              </w:rPr>
            </w:pPr>
          </w:p>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AMAZE</w:t>
            </w:r>
          </w:p>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DIFFER</w:t>
            </w:r>
          </w:p>
          <w:p w:rsidR="00862F9B" w:rsidRPr="00F949B8" w:rsidRDefault="00862F9B" w:rsidP="00874545">
            <w:pPr>
              <w:spacing w:line="360" w:lineRule="auto"/>
              <w:jc w:val="both"/>
              <w:rPr>
                <w:rFonts w:ascii="Times New Roman" w:hAnsi="Times New Roman" w:cs="Times New Roman"/>
                <w:b/>
                <w:sz w:val="28"/>
                <w:szCs w:val="28"/>
                <w:lang w:val="en-US"/>
              </w:rPr>
            </w:pPr>
          </w:p>
          <w:p w:rsidR="00862F9B" w:rsidRPr="00F949B8" w:rsidRDefault="00862F9B" w:rsidP="00874545">
            <w:pPr>
              <w:spacing w:line="360" w:lineRule="auto"/>
              <w:jc w:val="both"/>
              <w:rPr>
                <w:rFonts w:ascii="Times New Roman" w:hAnsi="Times New Roman" w:cs="Times New Roman"/>
                <w:b/>
                <w:sz w:val="28"/>
                <w:szCs w:val="28"/>
                <w:lang w:val="en-US"/>
              </w:rPr>
            </w:pPr>
          </w:p>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ADD</w:t>
            </w:r>
          </w:p>
          <w:p w:rsidR="00874545" w:rsidRPr="00874545" w:rsidRDefault="00874545" w:rsidP="00874545">
            <w:pPr>
              <w:spacing w:line="360" w:lineRule="auto"/>
              <w:jc w:val="both"/>
              <w:rPr>
                <w:rFonts w:ascii="Times New Roman" w:hAnsi="Times New Roman" w:cs="Times New Roman"/>
                <w:b/>
                <w:sz w:val="28"/>
                <w:szCs w:val="28"/>
                <w:lang w:val="en-US"/>
              </w:rPr>
            </w:pPr>
          </w:p>
          <w:p w:rsidR="00ED1966" w:rsidRPr="00F949B8" w:rsidRDefault="00ED1966" w:rsidP="00874545">
            <w:pPr>
              <w:spacing w:line="360" w:lineRule="auto"/>
              <w:jc w:val="both"/>
              <w:rPr>
                <w:rFonts w:ascii="Times New Roman" w:hAnsi="Times New Roman" w:cs="Times New Roman"/>
                <w:b/>
                <w:sz w:val="28"/>
                <w:szCs w:val="28"/>
                <w:lang w:val="en-US"/>
              </w:rPr>
            </w:pPr>
          </w:p>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SCIENCE</w:t>
            </w:r>
          </w:p>
          <w:p w:rsidR="00874545" w:rsidRPr="00874545" w:rsidRDefault="00874545" w:rsidP="00874545">
            <w:pPr>
              <w:spacing w:line="360" w:lineRule="auto"/>
              <w:jc w:val="both"/>
              <w:rPr>
                <w:rFonts w:ascii="Times New Roman" w:hAnsi="Times New Roman" w:cs="Times New Roman"/>
                <w:b/>
                <w:sz w:val="28"/>
                <w:szCs w:val="28"/>
                <w:lang w:val="en-US"/>
              </w:rPr>
            </w:pPr>
          </w:p>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PARTICIPATE</w:t>
            </w:r>
          </w:p>
          <w:p w:rsidR="00147B15" w:rsidRPr="00F949B8" w:rsidRDefault="00147B15" w:rsidP="00874545">
            <w:pPr>
              <w:spacing w:line="360" w:lineRule="auto"/>
              <w:jc w:val="both"/>
              <w:rPr>
                <w:rFonts w:ascii="Times New Roman" w:hAnsi="Times New Roman" w:cs="Times New Roman"/>
                <w:b/>
                <w:sz w:val="28"/>
                <w:szCs w:val="28"/>
                <w:lang w:val="en-US"/>
              </w:rPr>
            </w:pPr>
          </w:p>
          <w:p w:rsidR="00874545" w:rsidRPr="00874545" w:rsidRDefault="00874545" w:rsidP="00874545">
            <w:pPr>
              <w:spacing w:line="360" w:lineRule="auto"/>
              <w:jc w:val="both"/>
              <w:rPr>
                <w:rFonts w:ascii="Times New Roman" w:hAnsi="Times New Roman" w:cs="Times New Roman"/>
                <w:b/>
                <w:sz w:val="28"/>
                <w:szCs w:val="28"/>
                <w:lang w:val="en-US"/>
              </w:rPr>
            </w:pPr>
            <w:r w:rsidRPr="00874545">
              <w:rPr>
                <w:rFonts w:ascii="Times New Roman" w:hAnsi="Times New Roman" w:cs="Times New Roman"/>
                <w:b/>
                <w:sz w:val="28"/>
                <w:szCs w:val="28"/>
                <w:lang w:val="en-US"/>
              </w:rPr>
              <w:t>ACT</w:t>
            </w:r>
          </w:p>
          <w:p w:rsidR="00874545" w:rsidRPr="00874545" w:rsidRDefault="00874545" w:rsidP="00874545">
            <w:pPr>
              <w:spacing w:line="360" w:lineRule="auto"/>
              <w:jc w:val="both"/>
              <w:rPr>
                <w:rFonts w:ascii="Times New Roman" w:hAnsi="Times New Roman" w:cs="Times New Roman"/>
                <w:b/>
                <w:sz w:val="28"/>
                <w:szCs w:val="28"/>
                <w:lang w:val="en-US"/>
              </w:rPr>
            </w:pPr>
          </w:p>
          <w:p w:rsidR="00874545" w:rsidRPr="00874545" w:rsidRDefault="00874545" w:rsidP="00874545">
            <w:pPr>
              <w:spacing w:line="360" w:lineRule="auto"/>
              <w:jc w:val="both"/>
              <w:rPr>
                <w:rFonts w:ascii="Times New Roman" w:hAnsi="Times New Roman" w:cs="Times New Roman"/>
                <w:b/>
                <w:sz w:val="28"/>
                <w:szCs w:val="28"/>
                <w:lang w:val="en-US"/>
              </w:rPr>
            </w:pPr>
          </w:p>
          <w:p w:rsidR="005E457C" w:rsidRDefault="005E457C" w:rsidP="00874545">
            <w:pPr>
              <w:spacing w:line="360" w:lineRule="auto"/>
              <w:jc w:val="both"/>
              <w:rPr>
                <w:rFonts w:ascii="Times New Roman" w:hAnsi="Times New Roman" w:cs="Times New Roman"/>
                <w:b/>
                <w:sz w:val="28"/>
                <w:szCs w:val="28"/>
              </w:rPr>
            </w:pPr>
          </w:p>
          <w:p w:rsidR="00874545" w:rsidRPr="002501CC" w:rsidRDefault="00874545" w:rsidP="00874545">
            <w:pPr>
              <w:spacing w:line="360" w:lineRule="auto"/>
              <w:jc w:val="both"/>
              <w:rPr>
                <w:rFonts w:ascii="Times New Roman" w:hAnsi="Times New Roman" w:cs="Times New Roman"/>
                <w:b/>
                <w:sz w:val="28"/>
                <w:szCs w:val="28"/>
              </w:rPr>
            </w:pPr>
            <w:r w:rsidRPr="00874545">
              <w:rPr>
                <w:rFonts w:ascii="Times New Roman" w:hAnsi="Times New Roman" w:cs="Times New Roman"/>
                <w:b/>
                <w:sz w:val="28"/>
                <w:szCs w:val="28"/>
                <w:lang w:val="en-US"/>
              </w:rPr>
              <w:t>POSSIBLE</w:t>
            </w:r>
          </w:p>
          <w:p w:rsidR="00874545" w:rsidRPr="00874545" w:rsidRDefault="00874545" w:rsidP="00874545">
            <w:pPr>
              <w:spacing w:line="360" w:lineRule="auto"/>
              <w:jc w:val="both"/>
              <w:rPr>
                <w:rFonts w:ascii="Times New Roman" w:hAnsi="Times New Roman" w:cs="Times New Roman"/>
                <w:sz w:val="28"/>
                <w:szCs w:val="28"/>
                <w:lang w:val="en-US"/>
              </w:rPr>
            </w:pPr>
          </w:p>
        </w:tc>
      </w:tr>
    </w:tbl>
    <w:p w:rsidR="00995A11" w:rsidRPr="00542FE1" w:rsidRDefault="00995A11" w:rsidP="00542FE1">
      <w:pPr>
        <w:pStyle w:val="Default"/>
        <w:spacing w:line="276" w:lineRule="auto"/>
        <w:jc w:val="both"/>
        <w:rPr>
          <w:b/>
          <w:bCs/>
          <w:lang w:val="en-US"/>
        </w:rPr>
      </w:pPr>
      <w:r w:rsidRPr="00542FE1">
        <w:rPr>
          <w:b/>
          <w:bCs/>
          <w:lang w:val="en-US"/>
        </w:rPr>
        <w:lastRenderedPageBreak/>
        <w:t xml:space="preserve">Task </w:t>
      </w:r>
      <w:proofErr w:type="gramStart"/>
      <w:r w:rsidRPr="00542FE1">
        <w:rPr>
          <w:b/>
          <w:bCs/>
          <w:lang w:val="en-US"/>
        </w:rPr>
        <w:t xml:space="preserve">3 </w:t>
      </w:r>
      <w:r w:rsidR="00886442" w:rsidRPr="00542FE1">
        <w:rPr>
          <w:b/>
          <w:bCs/>
          <w:lang w:val="en-US"/>
        </w:rPr>
        <w:t xml:space="preserve"> </w:t>
      </w:r>
      <w:r w:rsidR="00831B9E" w:rsidRPr="00542FE1">
        <w:rPr>
          <w:b/>
          <w:bCs/>
          <w:lang w:val="en-US"/>
        </w:rPr>
        <w:t>Match</w:t>
      </w:r>
      <w:proofErr w:type="gramEnd"/>
      <w:r w:rsidR="00831B9E" w:rsidRPr="00542FE1">
        <w:rPr>
          <w:b/>
          <w:bCs/>
          <w:lang w:val="en-US"/>
        </w:rPr>
        <w:t xml:space="preserve"> the scientist from the left part with his/her invention o</w:t>
      </w:r>
      <w:r w:rsidR="0067043E" w:rsidRPr="00542FE1">
        <w:rPr>
          <w:b/>
          <w:bCs/>
          <w:lang w:val="en-US"/>
        </w:rPr>
        <w:t>r</w:t>
      </w:r>
      <w:r w:rsidR="00831B9E" w:rsidRPr="00542FE1">
        <w:rPr>
          <w:b/>
          <w:bCs/>
          <w:lang w:val="en-US"/>
        </w:rPr>
        <w:t xml:space="preserve"> development from the write one.   </w:t>
      </w:r>
    </w:p>
    <w:p w:rsidR="003E1238" w:rsidRPr="00542FE1" w:rsidRDefault="003E1238" w:rsidP="00542FE1">
      <w:pPr>
        <w:pStyle w:val="Default"/>
        <w:rPr>
          <w:sz w:val="28"/>
          <w:szCs w:val="28"/>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
        <w:gridCol w:w="3057"/>
        <w:gridCol w:w="1134"/>
        <w:gridCol w:w="4785"/>
      </w:tblGrid>
      <w:tr w:rsidR="00867855" w:rsidRPr="00D80F9B" w:rsidTr="00AC1F1F">
        <w:tc>
          <w:tcPr>
            <w:tcW w:w="595" w:type="dxa"/>
          </w:tcPr>
          <w:p w:rsidR="00867855" w:rsidRPr="00542FE1" w:rsidRDefault="00867855" w:rsidP="00542FE1">
            <w:pPr>
              <w:pStyle w:val="Default"/>
              <w:jc w:val="center"/>
              <w:rPr>
                <w:b/>
                <w:color w:val="282828"/>
                <w:sz w:val="28"/>
                <w:szCs w:val="28"/>
                <w:shd w:val="clear" w:color="auto" w:fill="FFFFFF"/>
                <w:lang w:val="en-US"/>
              </w:rPr>
            </w:pPr>
            <w:r w:rsidRPr="00542FE1">
              <w:rPr>
                <w:b/>
                <w:color w:val="282828"/>
                <w:sz w:val="28"/>
                <w:szCs w:val="28"/>
                <w:shd w:val="clear" w:color="auto" w:fill="FFFFFF"/>
                <w:lang w:val="en-US"/>
              </w:rPr>
              <w:t>16</w:t>
            </w:r>
          </w:p>
        </w:tc>
        <w:tc>
          <w:tcPr>
            <w:tcW w:w="3057" w:type="dxa"/>
          </w:tcPr>
          <w:p w:rsidR="00867855" w:rsidRPr="00542FE1" w:rsidRDefault="00867855" w:rsidP="00542FE1">
            <w:pPr>
              <w:pStyle w:val="Default"/>
              <w:jc w:val="both"/>
              <w:rPr>
                <w:b/>
                <w:bCs/>
                <w:sz w:val="28"/>
                <w:szCs w:val="28"/>
                <w:lang w:val="en-US"/>
              </w:rPr>
            </w:pPr>
            <w:r w:rsidRPr="00542FE1">
              <w:rPr>
                <w:b/>
                <w:color w:val="282828"/>
                <w:sz w:val="28"/>
                <w:szCs w:val="28"/>
                <w:shd w:val="clear" w:color="auto" w:fill="FFFFFF"/>
                <w:lang w:val="en-US"/>
              </w:rPr>
              <w:t>Isaac Newton</w:t>
            </w:r>
          </w:p>
        </w:tc>
        <w:tc>
          <w:tcPr>
            <w:tcW w:w="1134" w:type="dxa"/>
          </w:tcPr>
          <w:p w:rsidR="00867855" w:rsidRPr="00542FE1" w:rsidRDefault="008F51E0" w:rsidP="00542FE1">
            <w:pPr>
              <w:pStyle w:val="Default"/>
              <w:jc w:val="right"/>
              <w:rPr>
                <w:b/>
                <w:color w:val="282828"/>
                <w:sz w:val="28"/>
                <w:szCs w:val="28"/>
                <w:shd w:val="clear" w:color="auto" w:fill="FFFFFF"/>
                <w:lang w:val="en-US"/>
              </w:rPr>
            </w:pPr>
            <w:r w:rsidRPr="00542FE1">
              <w:rPr>
                <w:b/>
                <w:color w:val="282828"/>
                <w:sz w:val="28"/>
                <w:szCs w:val="28"/>
                <w:shd w:val="clear" w:color="auto" w:fill="FFFFFF"/>
                <w:lang w:val="en-US"/>
              </w:rPr>
              <w:t>A</w:t>
            </w:r>
          </w:p>
        </w:tc>
        <w:tc>
          <w:tcPr>
            <w:tcW w:w="4785" w:type="dxa"/>
          </w:tcPr>
          <w:p w:rsidR="00867855" w:rsidRPr="00542FE1" w:rsidRDefault="00326EE6" w:rsidP="00542FE1">
            <w:pPr>
              <w:pStyle w:val="Default"/>
              <w:jc w:val="both"/>
              <w:rPr>
                <w:bCs/>
                <w:sz w:val="28"/>
                <w:szCs w:val="28"/>
                <w:lang w:val="en-US"/>
              </w:rPr>
            </w:pPr>
            <w:r w:rsidRPr="00542FE1">
              <w:rPr>
                <w:color w:val="545454"/>
                <w:sz w:val="28"/>
                <w:szCs w:val="28"/>
                <w:shd w:val="clear" w:color="auto" w:fill="FFFFFF"/>
                <w:lang w:val="en-US"/>
              </w:rPr>
              <w:t>a Scottish chemist and the </w:t>
            </w:r>
            <w:r w:rsidRPr="00542FE1">
              <w:rPr>
                <w:rStyle w:val="a8"/>
                <w:bCs/>
                <w:iCs w:val="0"/>
                <w:color w:val="6A6A6A"/>
                <w:sz w:val="28"/>
                <w:szCs w:val="28"/>
                <w:shd w:val="clear" w:color="auto" w:fill="FFFFFF"/>
                <w:lang w:val="en-US"/>
              </w:rPr>
              <w:t>inventor</w:t>
            </w:r>
            <w:r w:rsidRPr="00542FE1">
              <w:rPr>
                <w:rStyle w:val="a8"/>
                <w:b/>
                <w:bCs/>
                <w:iCs w:val="0"/>
                <w:color w:val="6A6A6A"/>
                <w:sz w:val="28"/>
                <w:szCs w:val="28"/>
                <w:shd w:val="clear" w:color="auto" w:fill="FFFFFF"/>
                <w:lang w:val="en-US"/>
              </w:rPr>
              <w:t xml:space="preserve"> </w:t>
            </w:r>
            <w:r w:rsidRPr="00542FE1">
              <w:rPr>
                <w:color w:val="545454"/>
                <w:sz w:val="28"/>
                <w:szCs w:val="28"/>
                <w:shd w:val="clear" w:color="auto" w:fill="FFFFFF"/>
                <w:lang w:val="en-US"/>
              </w:rPr>
              <w:t>of waterproof fabric;</w:t>
            </w:r>
          </w:p>
        </w:tc>
      </w:tr>
      <w:tr w:rsidR="00867855" w:rsidRPr="00D80F9B" w:rsidTr="00AC1F1F">
        <w:tc>
          <w:tcPr>
            <w:tcW w:w="595" w:type="dxa"/>
          </w:tcPr>
          <w:p w:rsidR="00867855" w:rsidRPr="00542FE1" w:rsidRDefault="00867855" w:rsidP="00542FE1">
            <w:pPr>
              <w:pStyle w:val="Default"/>
              <w:jc w:val="center"/>
              <w:rPr>
                <w:b/>
                <w:color w:val="282828"/>
                <w:sz w:val="28"/>
                <w:szCs w:val="28"/>
                <w:shd w:val="clear" w:color="auto" w:fill="FFFFFF"/>
              </w:rPr>
            </w:pPr>
            <w:r w:rsidRPr="00542FE1">
              <w:rPr>
                <w:b/>
                <w:color w:val="282828"/>
                <w:sz w:val="28"/>
                <w:szCs w:val="28"/>
                <w:shd w:val="clear" w:color="auto" w:fill="FFFFFF"/>
              </w:rPr>
              <w:t>17</w:t>
            </w:r>
          </w:p>
        </w:tc>
        <w:tc>
          <w:tcPr>
            <w:tcW w:w="3057" w:type="dxa"/>
          </w:tcPr>
          <w:p w:rsidR="00867855" w:rsidRPr="00542FE1" w:rsidRDefault="003B179D" w:rsidP="00542FE1">
            <w:pPr>
              <w:pStyle w:val="Default"/>
              <w:jc w:val="both"/>
              <w:rPr>
                <w:b/>
                <w:bCs/>
                <w:sz w:val="28"/>
                <w:szCs w:val="28"/>
                <w:lang w:val="en-US"/>
              </w:rPr>
            </w:pPr>
            <w:r w:rsidRPr="00542FE1">
              <w:rPr>
                <w:b/>
                <w:color w:val="282828"/>
                <w:sz w:val="28"/>
                <w:szCs w:val="28"/>
                <w:shd w:val="clear" w:color="auto" w:fill="FFFFFF"/>
                <w:lang w:val="en-US"/>
              </w:rPr>
              <w:t>Lord Kelvin</w:t>
            </w:r>
          </w:p>
        </w:tc>
        <w:tc>
          <w:tcPr>
            <w:tcW w:w="1134" w:type="dxa"/>
          </w:tcPr>
          <w:p w:rsidR="00867855" w:rsidRPr="00542FE1" w:rsidRDefault="008F51E0" w:rsidP="00542FE1">
            <w:pPr>
              <w:pStyle w:val="Default"/>
              <w:jc w:val="right"/>
              <w:rPr>
                <w:b/>
                <w:color w:val="282828"/>
                <w:sz w:val="28"/>
                <w:szCs w:val="28"/>
                <w:shd w:val="clear" w:color="auto" w:fill="FFFFFF"/>
                <w:lang w:val="en-US"/>
              </w:rPr>
            </w:pPr>
            <w:r w:rsidRPr="00542FE1">
              <w:rPr>
                <w:b/>
                <w:color w:val="282828"/>
                <w:sz w:val="28"/>
                <w:szCs w:val="28"/>
                <w:shd w:val="clear" w:color="auto" w:fill="FFFFFF"/>
                <w:lang w:val="en-US"/>
              </w:rPr>
              <w:t>B</w:t>
            </w:r>
          </w:p>
        </w:tc>
        <w:tc>
          <w:tcPr>
            <w:tcW w:w="4785" w:type="dxa"/>
          </w:tcPr>
          <w:p w:rsidR="00867855" w:rsidRPr="00542FE1" w:rsidRDefault="007C1BA8" w:rsidP="00542FE1">
            <w:pPr>
              <w:pStyle w:val="Default"/>
              <w:jc w:val="both"/>
              <w:rPr>
                <w:bCs/>
                <w:sz w:val="28"/>
                <w:szCs w:val="28"/>
                <w:lang w:val="en-US"/>
              </w:rPr>
            </w:pPr>
            <w:r w:rsidRPr="00542FE1">
              <w:rPr>
                <w:rFonts w:eastAsia="Times New Roman"/>
                <w:color w:val="282828"/>
                <w:sz w:val="28"/>
                <w:szCs w:val="28"/>
                <w:lang w:val="en-US" w:eastAsia="ru-RU"/>
              </w:rPr>
              <w:t>Made X-ray images of DNA, that led to the discovery of its structure;</w:t>
            </w:r>
          </w:p>
        </w:tc>
      </w:tr>
      <w:tr w:rsidR="00867855" w:rsidRPr="00D80F9B" w:rsidTr="00AC1F1F">
        <w:tc>
          <w:tcPr>
            <w:tcW w:w="595" w:type="dxa"/>
          </w:tcPr>
          <w:p w:rsidR="00867855" w:rsidRPr="00542FE1" w:rsidRDefault="00867855" w:rsidP="00542FE1">
            <w:pPr>
              <w:pStyle w:val="Default"/>
              <w:jc w:val="center"/>
              <w:rPr>
                <w:b/>
                <w:color w:val="282828"/>
                <w:sz w:val="28"/>
                <w:szCs w:val="28"/>
                <w:shd w:val="clear" w:color="auto" w:fill="FFFFFF"/>
              </w:rPr>
            </w:pPr>
            <w:r w:rsidRPr="00542FE1">
              <w:rPr>
                <w:b/>
                <w:color w:val="282828"/>
                <w:sz w:val="28"/>
                <w:szCs w:val="28"/>
                <w:shd w:val="clear" w:color="auto" w:fill="FFFFFF"/>
              </w:rPr>
              <w:t>18</w:t>
            </w:r>
          </w:p>
        </w:tc>
        <w:tc>
          <w:tcPr>
            <w:tcW w:w="3057" w:type="dxa"/>
          </w:tcPr>
          <w:p w:rsidR="00867855" w:rsidRPr="00542FE1" w:rsidRDefault="00867855" w:rsidP="00542FE1">
            <w:pPr>
              <w:pStyle w:val="Default"/>
              <w:jc w:val="both"/>
              <w:rPr>
                <w:b/>
                <w:bCs/>
                <w:sz w:val="28"/>
                <w:szCs w:val="28"/>
                <w:lang w:val="en-US"/>
              </w:rPr>
            </w:pPr>
            <w:r w:rsidRPr="00542FE1">
              <w:rPr>
                <w:b/>
                <w:color w:val="282828"/>
                <w:sz w:val="28"/>
                <w:szCs w:val="28"/>
                <w:shd w:val="clear" w:color="auto" w:fill="FFFFFF"/>
                <w:lang w:val="en-US"/>
              </w:rPr>
              <w:t xml:space="preserve">George William </w:t>
            </w:r>
            <w:proofErr w:type="spellStart"/>
            <w:r w:rsidRPr="00542FE1">
              <w:rPr>
                <w:b/>
                <w:color w:val="282828"/>
                <w:sz w:val="28"/>
                <w:szCs w:val="28"/>
                <w:shd w:val="clear" w:color="auto" w:fill="FFFFFF"/>
                <w:lang w:val="en-US"/>
              </w:rPr>
              <w:t>Manby</w:t>
            </w:r>
            <w:proofErr w:type="spellEnd"/>
          </w:p>
        </w:tc>
        <w:tc>
          <w:tcPr>
            <w:tcW w:w="1134" w:type="dxa"/>
          </w:tcPr>
          <w:p w:rsidR="00867855" w:rsidRPr="00542FE1" w:rsidRDefault="008F51E0" w:rsidP="00542FE1">
            <w:pPr>
              <w:pStyle w:val="Default"/>
              <w:jc w:val="right"/>
              <w:rPr>
                <w:b/>
                <w:color w:val="282828"/>
                <w:sz w:val="28"/>
                <w:szCs w:val="28"/>
                <w:shd w:val="clear" w:color="auto" w:fill="FFFFFF"/>
                <w:lang w:val="en-US"/>
              </w:rPr>
            </w:pPr>
            <w:r w:rsidRPr="00542FE1">
              <w:rPr>
                <w:b/>
                <w:color w:val="282828"/>
                <w:sz w:val="28"/>
                <w:szCs w:val="28"/>
                <w:shd w:val="clear" w:color="auto" w:fill="FFFFFF"/>
                <w:lang w:val="en-US"/>
              </w:rPr>
              <w:t>C</w:t>
            </w:r>
          </w:p>
        </w:tc>
        <w:tc>
          <w:tcPr>
            <w:tcW w:w="4785" w:type="dxa"/>
          </w:tcPr>
          <w:p w:rsidR="00867855" w:rsidRPr="00542FE1" w:rsidRDefault="00E254CE" w:rsidP="00542FE1">
            <w:pPr>
              <w:pStyle w:val="Default"/>
              <w:jc w:val="both"/>
              <w:rPr>
                <w:bCs/>
                <w:sz w:val="28"/>
                <w:szCs w:val="28"/>
                <w:lang w:val="en-US"/>
              </w:rPr>
            </w:pPr>
            <w:r w:rsidRPr="00542FE1">
              <w:rPr>
                <w:rFonts w:eastAsia="Times New Roman"/>
                <w:color w:val="282828"/>
                <w:sz w:val="28"/>
                <w:szCs w:val="28"/>
                <w:lang w:val="en-US" w:eastAsia="ru-RU"/>
              </w:rPr>
              <w:t>A Scottish-born US inventor who patented the first telephone;</w:t>
            </w:r>
          </w:p>
        </w:tc>
      </w:tr>
      <w:tr w:rsidR="00867855" w:rsidRPr="00D80F9B" w:rsidTr="00AC1F1F">
        <w:tc>
          <w:tcPr>
            <w:tcW w:w="595" w:type="dxa"/>
          </w:tcPr>
          <w:p w:rsidR="00867855" w:rsidRPr="00542FE1" w:rsidRDefault="00867855" w:rsidP="00542FE1">
            <w:pPr>
              <w:pStyle w:val="Default"/>
              <w:jc w:val="center"/>
              <w:rPr>
                <w:b/>
                <w:color w:val="282828"/>
                <w:sz w:val="28"/>
                <w:szCs w:val="28"/>
                <w:shd w:val="clear" w:color="auto" w:fill="FFFFFF"/>
              </w:rPr>
            </w:pPr>
            <w:r w:rsidRPr="00542FE1">
              <w:rPr>
                <w:b/>
                <w:color w:val="282828"/>
                <w:sz w:val="28"/>
                <w:szCs w:val="28"/>
                <w:shd w:val="clear" w:color="auto" w:fill="FFFFFF"/>
              </w:rPr>
              <w:t>19</w:t>
            </w:r>
          </w:p>
        </w:tc>
        <w:tc>
          <w:tcPr>
            <w:tcW w:w="3057" w:type="dxa"/>
          </w:tcPr>
          <w:p w:rsidR="00867855" w:rsidRPr="00542FE1" w:rsidRDefault="00867855" w:rsidP="00542FE1">
            <w:pPr>
              <w:pStyle w:val="Default"/>
              <w:jc w:val="both"/>
              <w:rPr>
                <w:b/>
                <w:bCs/>
                <w:sz w:val="28"/>
                <w:szCs w:val="28"/>
                <w:lang w:val="en-US"/>
              </w:rPr>
            </w:pPr>
            <w:proofErr w:type="spellStart"/>
            <w:r w:rsidRPr="00542FE1">
              <w:rPr>
                <w:b/>
                <w:color w:val="282828"/>
                <w:sz w:val="28"/>
                <w:szCs w:val="28"/>
                <w:shd w:val="clear" w:color="auto" w:fill="FFFFFF"/>
              </w:rPr>
              <w:t>Charles</w:t>
            </w:r>
            <w:proofErr w:type="spellEnd"/>
            <w:r w:rsidRPr="00542FE1">
              <w:rPr>
                <w:b/>
                <w:color w:val="282828"/>
                <w:sz w:val="28"/>
                <w:szCs w:val="28"/>
                <w:shd w:val="clear" w:color="auto" w:fill="FFFFFF"/>
              </w:rPr>
              <w:t xml:space="preserve"> </w:t>
            </w:r>
            <w:proofErr w:type="spellStart"/>
            <w:r w:rsidRPr="00542FE1">
              <w:rPr>
                <w:b/>
                <w:color w:val="282828"/>
                <w:sz w:val="28"/>
                <w:szCs w:val="28"/>
                <w:shd w:val="clear" w:color="auto" w:fill="FFFFFF"/>
              </w:rPr>
              <w:t>Macintosh</w:t>
            </w:r>
            <w:proofErr w:type="spellEnd"/>
          </w:p>
        </w:tc>
        <w:tc>
          <w:tcPr>
            <w:tcW w:w="1134" w:type="dxa"/>
          </w:tcPr>
          <w:p w:rsidR="00867855" w:rsidRPr="00542FE1" w:rsidRDefault="009E47A2" w:rsidP="00542FE1">
            <w:pPr>
              <w:pStyle w:val="Default"/>
              <w:jc w:val="right"/>
              <w:rPr>
                <w:b/>
                <w:color w:val="282828"/>
                <w:sz w:val="28"/>
                <w:szCs w:val="28"/>
                <w:shd w:val="clear" w:color="auto" w:fill="FFFFFF"/>
                <w:lang w:val="en-US"/>
              </w:rPr>
            </w:pPr>
            <w:r w:rsidRPr="00542FE1">
              <w:rPr>
                <w:b/>
                <w:color w:val="282828"/>
                <w:sz w:val="28"/>
                <w:szCs w:val="28"/>
                <w:shd w:val="clear" w:color="auto" w:fill="FFFFFF"/>
                <w:lang w:val="en-US"/>
              </w:rPr>
              <w:t>D</w:t>
            </w:r>
          </w:p>
        </w:tc>
        <w:tc>
          <w:tcPr>
            <w:tcW w:w="4785" w:type="dxa"/>
          </w:tcPr>
          <w:p w:rsidR="00867855" w:rsidRPr="00542FE1" w:rsidRDefault="00326EE6" w:rsidP="00542FE1">
            <w:pPr>
              <w:pStyle w:val="Default"/>
              <w:jc w:val="both"/>
              <w:rPr>
                <w:bCs/>
                <w:sz w:val="28"/>
                <w:szCs w:val="28"/>
                <w:lang w:val="en-US"/>
              </w:rPr>
            </w:pPr>
            <w:r w:rsidRPr="00542FE1">
              <w:rPr>
                <w:color w:val="282828"/>
                <w:sz w:val="28"/>
                <w:szCs w:val="28"/>
                <w:shd w:val="clear" w:color="auto" w:fill="FFFFFF"/>
                <w:lang w:val="en-US"/>
              </w:rPr>
              <w:t xml:space="preserve">Discovered how gravity works, how the </w:t>
            </w:r>
            <w:proofErr w:type="spellStart"/>
            <w:r w:rsidRPr="00542FE1">
              <w:rPr>
                <w:color w:val="282828"/>
                <w:sz w:val="28"/>
                <w:szCs w:val="28"/>
                <w:shd w:val="clear" w:color="auto" w:fill="FFFFFF"/>
                <w:lang w:val="en-US"/>
              </w:rPr>
              <w:t>colours</w:t>
            </w:r>
            <w:proofErr w:type="spellEnd"/>
            <w:r w:rsidRPr="00542FE1">
              <w:rPr>
                <w:color w:val="282828"/>
                <w:sz w:val="28"/>
                <w:szCs w:val="28"/>
                <w:shd w:val="clear" w:color="auto" w:fill="FFFFFF"/>
                <w:lang w:val="en-US"/>
              </w:rPr>
              <w:t xml:space="preserve">  of the rainbow are formed, proposed the Laws of Motion;</w:t>
            </w:r>
          </w:p>
        </w:tc>
      </w:tr>
      <w:tr w:rsidR="00867855" w:rsidRPr="00D80F9B" w:rsidTr="00AC1F1F">
        <w:tc>
          <w:tcPr>
            <w:tcW w:w="595" w:type="dxa"/>
          </w:tcPr>
          <w:p w:rsidR="00867855" w:rsidRPr="00542FE1" w:rsidRDefault="00867855" w:rsidP="00542FE1">
            <w:pPr>
              <w:pStyle w:val="Default"/>
              <w:jc w:val="center"/>
              <w:rPr>
                <w:b/>
                <w:color w:val="282828"/>
                <w:sz w:val="28"/>
                <w:szCs w:val="28"/>
                <w:shd w:val="clear" w:color="auto" w:fill="FFFFFF"/>
              </w:rPr>
            </w:pPr>
            <w:r w:rsidRPr="00542FE1">
              <w:rPr>
                <w:b/>
                <w:color w:val="282828"/>
                <w:sz w:val="28"/>
                <w:szCs w:val="28"/>
                <w:shd w:val="clear" w:color="auto" w:fill="FFFFFF"/>
              </w:rPr>
              <w:t>20</w:t>
            </w:r>
          </w:p>
        </w:tc>
        <w:tc>
          <w:tcPr>
            <w:tcW w:w="3057" w:type="dxa"/>
          </w:tcPr>
          <w:p w:rsidR="00867855" w:rsidRPr="00542FE1" w:rsidRDefault="00867855" w:rsidP="00542FE1">
            <w:pPr>
              <w:pStyle w:val="Default"/>
              <w:jc w:val="both"/>
              <w:rPr>
                <w:b/>
                <w:bCs/>
                <w:sz w:val="28"/>
                <w:szCs w:val="28"/>
              </w:rPr>
            </w:pPr>
            <w:r w:rsidRPr="00542FE1">
              <w:rPr>
                <w:b/>
                <w:color w:val="282828"/>
                <w:sz w:val="28"/>
                <w:szCs w:val="28"/>
                <w:shd w:val="clear" w:color="auto" w:fill="FFFFFF"/>
                <w:lang w:val="en-US"/>
              </w:rPr>
              <w:t>William Henry Fox Talbot</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E</w:t>
            </w:r>
          </w:p>
        </w:tc>
        <w:tc>
          <w:tcPr>
            <w:tcW w:w="4785" w:type="dxa"/>
          </w:tcPr>
          <w:p w:rsidR="00867855" w:rsidRPr="00542FE1" w:rsidRDefault="00326EE6" w:rsidP="00542FE1">
            <w:pPr>
              <w:pStyle w:val="Default"/>
              <w:jc w:val="both"/>
              <w:rPr>
                <w:bCs/>
                <w:sz w:val="28"/>
                <w:szCs w:val="28"/>
                <w:lang w:val="en-US"/>
              </w:rPr>
            </w:pPr>
            <w:r w:rsidRPr="00542FE1">
              <w:rPr>
                <w:color w:val="545454"/>
                <w:sz w:val="28"/>
                <w:szCs w:val="28"/>
                <w:shd w:val="clear" w:color="auto" w:fill="FFFFFF"/>
                <w:lang w:val="en-US"/>
              </w:rPr>
              <w:t>a self-educated English carpenter and clockmaker who invented a marine </w:t>
            </w:r>
            <w:r w:rsidRPr="00542FE1">
              <w:rPr>
                <w:rStyle w:val="a8"/>
                <w:bCs/>
                <w:i w:val="0"/>
                <w:iCs w:val="0"/>
                <w:color w:val="6A6A6A"/>
                <w:sz w:val="28"/>
                <w:szCs w:val="28"/>
                <w:shd w:val="clear" w:color="auto" w:fill="FFFFFF"/>
                <w:lang w:val="en-US"/>
              </w:rPr>
              <w:t>chronometer</w:t>
            </w:r>
            <w:r w:rsidRPr="00542FE1">
              <w:rPr>
                <w:i/>
                <w:color w:val="545454"/>
                <w:sz w:val="28"/>
                <w:szCs w:val="28"/>
                <w:shd w:val="clear" w:color="auto" w:fill="FFFFFF"/>
                <w:lang w:val="en-US"/>
              </w:rPr>
              <w:t>;</w:t>
            </w:r>
          </w:p>
        </w:tc>
      </w:tr>
      <w:tr w:rsidR="00867855" w:rsidRPr="00D80F9B" w:rsidTr="00AC1F1F">
        <w:tc>
          <w:tcPr>
            <w:tcW w:w="595" w:type="dxa"/>
          </w:tcPr>
          <w:p w:rsidR="00867855" w:rsidRPr="00542FE1" w:rsidRDefault="00867855" w:rsidP="00542FE1">
            <w:pPr>
              <w:shd w:val="clear" w:color="auto" w:fill="FFFFFF"/>
              <w:jc w:val="center"/>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eastAsia="ru-RU"/>
              </w:rPr>
              <w:t>21</w:t>
            </w:r>
          </w:p>
        </w:tc>
        <w:tc>
          <w:tcPr>
            <w:tcW w:w="3057"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val="en-US" w:eastAsia="ru-RU"/>
              </w:rPr>
              <w:t>Alexander Graham Bell</w:t>
            </w:r>
          </w:p>
          <w:p w:rsidR="00867855" w:rsidRPr="00542FE1" w:rsidRDefault="00867855" w:rsidP="00542FE1">
            <w:pPr>
              <w:shd w:val="clear" w:color="auto" w:fill="FFFFFF"/>
              <w:rPr>
                <w:rFonts w:ascii="Times New Roman" w:hAnsi="Times New Roman" w:cs="Times New Roman"/>
                <w:b/>
                <w:bCs/>
                <w:sz w:val="28"/>
                <w:szCs w:val="28"/>
                <w:lang w:val="en-US"/>
              </w:rPr>
            </w:pP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F</w:t>
            </w:r>
          </w:p>
        </w:tc>
        <w:tc>
          <w:tcPr>
            <w:tcW w:w="4785" w:type="dxa"/>
          </w:tcPr>
          <w:p w:rsidR="00867855" w:rsidRPr="00542FE1" w:rsidRDefault="00E254CE" w:rsidP="00542FE1">
            <w:pPr>
              <w:pStyle w:val="Default"/>
              <w:jc w:val="both"/>
              <w:rPr>
                <w:bCs/>
                <w:sz w:val="28"/>
                <w:szCs w:val="28"/>
                <w:lang w:val="en-US"/>
              </w:rPr>
            </w:pPr>
            <w:r w:rsidRPr="00542FE1">
              <w:rPr>
                <w:color w:val="545454"/>
                <w:sz w:val="28"/>
                <w:szCs w:val="28"/>
                <w:shd w:val="clear" w:color="auto" w:fill="FFFFFF"/>
                <w:lang w:val="en-US"/>
              </w:rPr>
              <w:t>Designed an apparatus for saving life from shipwrecks and also the first modern form of </w:t>
            </w:r>
            <w:r w:rsidRPr="00542FE1">
              <w:rPr>
                <w:rStyle w:val="a8"/>
                <w:bCs/>
                <w:i w:val="0"/>
                <w:iCs w:val="0"/>
                <w:color w:val="6A6A6A"/>
                <w:sz w:val="28"/>
                <w:szCs w:val="28"/>
                <w:shd w:val="clear" w:color="auto" w:fill="FFFFFF"/>
                <w:lang w:val="en-US"/>
              </w:rPr>
              <w:t>fire extinguisher</w:t>
            </w:r>
            <w:r w:rsidRPr="00542FE1">
              <w:rPr>
                <w:rStyle w:val="a8"/>
                <w:bCs/>
                <w:iCs w:val="0"/>
                <w:color w:val="6A6A6A"/>
                <w:sz w:val="28"/>
                <w:szCs w:val="28"/>
                <w:shd w:val="clear" w:color="auto" w:fill="FFFFFF"/>
                <w:lang w:val="en-US"/>
              </w:rPr>
              <w:t>;</w:t>
            </w:r>
          </w:p>
        </w:tc>
      </w:tr>
      <w:tr w:rsidR="00867855" w:rsidRPr="00D80F9B" w:rsidTr="00AC1F1F">
        <w:tc>
          <w:tcPr>
            <w:tcW w:w="595" w:type="dxa"/>
          </w:tcPr>
          <w:p w:rsidR="00867855" w:rsidRPr="00542FE1" w:rsidRDefault="00867855" w:rsidP="00542FE1">
            <w:pPr>
              <w:pStyle w:val="Default"/>
              <w:jc w:val="center"/>
              <w:rPr>
                <w:b/>
                <w:color w:val="282828"/>
                <w:sz w:val="28"/>
                <w:szCs w:val="28"/>
                <w:shd w:val="clear" w:color="auto" w:fill="FFFFFF"/>
              </w:rPr>
            </w:pPr>
            <w:r w:rsidRPr="00542FE1">
              <w:rPr>
                <w:b/>
                <w:color w:val="282828"/>
                <w:sz w:val="28"/>
                <w:szCs w:val="28"/>
                <w:shd w:val="clear" w:color="auto" w:fill="FFFFFF"/>
              </w:rPr>
              <w:t>22</w:t>
            </w:r>
          </w:p>
        </w:tc>
        <w:tc>
          <w:tcPr>
            <w:tcW w:w="3057" w:type="dxa"/>
          </w:tcPr>
          <w:p w:rsidR="00867855" w:rsidRPr="00542FE1" w:rsidRDefault="00867855" w:rsidP="00542FE1">
            <w:pPr>
              <w:pStyle w:val="Default"/>
              <w:jc w:val="both"/>
              <w:rPr>
                <w:b/>
                <w:bCs/>
                <w:sz w:val="28"/>
                <w:szCs w:val="28"/>
                <w:lang w:val="en-US"/>
              </w:rPr>
            </w:pPr>
            <w:r w:rsidRPr="00542FE1">
              <w:rPr>
                <w:b/>
                <w:color w:val="282828"/>
                <w:sz w:val="28"/>
                <w:szCs w:val="28"/>
                <w:shd w:val="clear" w:color="auto" w:fill="FFFFFF"/>
                <w:lang w:val="en-US"/>
              </w:rPr>
              <w:t>Tim Berners-Lee</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G</w:t>
            </w:r>
          </w:p>
        </w:tc>
        <w:tc>
          <w:tcPr>
            <w:tcW w:w="4785" w:type="dxa"/>
          </w:tcPr>
          <w:p w:rsidR="00867855" w:rsidRPr="00542FE1" w:rsidRDefault="007C1BA8" w:rsidP="00542FE1">
            <w:pPr>
              <w:pStyle w:val="Default"/>
              <w:jc w:val="both"/>
              <w:rPr>
                <w:bCs/>
                <w:i/>
                <w:sz w:val="28"/>
                <w:szCs w:val="28"/>
                <w:lang w:val="en-US"/>
              </w:rPr>
            </w:pPr>
            <w:r w:rsidRPr="00542FE1">
              <w:rPr>
                <w:color w:val="282828"/>
                <w:sz w:val="28"/>
                <w:szCs w:val="28"/>
                <w:shd w:val="clear" w:color="auto" w:fill="FFFFFF"/>
                <w:lang w:val="en-US"/>
              </w:rPr>
              <w:t>The Scottish physicist and engineer who calculated the lowest possible temperature in the Universe;</w:t>
            </w:r>
          </w:p>
        </w:tc>
      </w:tr>
      <w:tr w:rsidR="00867855" w:rsidRPr="00D80F9B" w:rsidTr="00AC1F1F">
        <w:tc>
          <w:tcPr>
            <w:tcW w:w="595" w:type="dxa"/>
          </w:tcPr>
          <w:p w:rsidR="00867855" w:rsidRPr="00542FE1" w:rsidRDefault="00867855" w:rsidP="00542FE1">
            <w:pPr>
              <w:shd w:val="clear" w:color="auto" w:fill="FFFFFF"/>
              <w:jc w:val="center"/>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eastAsia="ru-RU"/>
              </w:rPr>
              <w:t>23</w:t>
            </w:r>
          </w:p>
        </w:tc>
        <w:tc>
          <w:tcPr>
            <w:tcW w:w="3057" w:type="dxa"/>
          </w:tcPr>
          <w:p w:rsidR="00867855" w:rsidRPr="00542FE1" w:rsidRDefault="00DD6424" w:rsidP="00542FE1">
            <w:pPr>
              <w:pStyle w:val="Default"/>
              <w:jc w:val="both"/>
              <w:rPr>
                <w:b/>
                <w:bCs/>
                <w:sz w:val="28"/>
                <w:szCs w:val="28"/>
                <w:lang w:val="en-US"/>
              </w:rPr>
            </w:pPr>
            <w:r w:rsidRPr="00542FE1">
              <w:rPr>
                <w:b/>
                <w:bCs/>
                <w:sz w:val="28"/>
                <w:szCs w:val="28"/>
                <w:lang w:val="en-US"/>
              </w:rPr>
              <w:t>Rosalind Franklin</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H</w:t>
            </w:r>
          </w:p>
        </w:tc>
        <w:tc>
          <w:tcPr>
            <w:tcW w:w="4785" w:type="dxa"/>
          </w:tcPr>
          <w:p w:rsidR="00867855" w:rsidRPr="00542FE1" w:rsidRDefault="007C1BA8" w:rsidP="00542FE1">
            <w:pPr>
              <w:pStyle w:val="Default"/>
              <w:jc w:val="both"/>
              <w:rPr>
                <w:bCs/>
                <w:i/>
                <w:sz w:val="28"/>
                <w:szCs w:val="28"/>
                <w:lang w:val="en-US"/>
              </w:rPr>
            </w:pPr>
            <w:r w:rsidRPr="00542FE1">
              <w:rPr>
                <w:bCs/>
                <w:sz w:val="28"/>
                <w:szCs w:val="28"/>
                <w:lang w:val="en-US"/>
              </w:rPr>
              <w:t>British computer scientist, developed the idea of the World Wide Web</w:t>
            </w:r>
            <w:r w:rsidR="00A92FEC" w:rsidRPr="00542FE1">
              <w:rPr>
                <w:bCs/>
                <w:sz w:val="28"/>
                <w:szCs w:val="28"/>
                <w:lang w:val="en-US"/>
              </w:rPr>
              <w:t>;</w:t>
            </w:r>
            <w:r w:rsidRPr="00542FE1">
              <w:rPr>
                <w:rFonts w:eastAsia="Times New Roman"/>
                <w:color w:val="282828"/>
                <w:sz w:val="28"/>
                <w:szCs w:val="28"/>
                <w:lang w:val="en-US" w:eastAsia="ru-RU"/>
              </w:rPr>
              <w:t xml:space="preserve"> </w:t>
            </w:r>
          </w:p>
        </w:tc>
      </w:tr>
      <w:tr w:rsidR="00867855" w:rsidRPr="00D80F9B" w:rsidTr="00AC1F1F">
        <w:tc>
          <w:tcPr>
            <w:tcW w:w="595" w:type="dxa"/>
          </w:tcPr>
          <w:p w:rsidR="00867855" w:rsidRPr="00542FE1" w:rsidRDefault="00867855" w:rsidP="00542FE1">
            <w:pPr>
              <w:shd w:val="clear" w:color="auto" w:fill="FFFFFF"/>
              <w:jc w:val="center"/>
              <w:rPr>
                <w:rFonts w:ascii="Times New Roman" w:hAnsi="Times New Roman" w:cs="Times New Roman"/>
                <w:b/>
                <w:color w:val="282828"/>
                <w:sz w:val="28"/>
                <w:szCs w:val="28"/>
                <w:shd w:val="clear" w:color="auto" w:fill="FFFFFF"/>
              </w:rPr>
            </w:pPr>
            <w:r w:rsidRPr="00542FE1">
              <w:rPr>
                <w:rFonts w:ascii="Times New Roman" w:hAnsi="Times New Roman" w:cs="Times New Roman"/>
                <w:b/>
                <w:color w:val="282828"/>
                <w:sz w:val="28"/>
                <w:szCs w:val="28"/>
                <w:shd w:val="clear" w:color="auto" w:fill="FFFFFF"/>
              </w:rPr>
              <w:t>24</w:t>
            </w:r>
          </w:p>
        </w:tc>
        <w:tc>
          <w:tcPr>
            <w:tcW w:w="3057"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val="en-US" w:eastAsia="ru-RU"/>
              </w:rPr>
            </w:pPr>
            <w:proofErr w:type="spellStart"/>
            <w:r w:rsidRPr="00542FE1">
              <w:rPr>
                <w:rFonts w:ascii="Times New Roman" w:hAnsi="Times New Roman" w:cs="Times New Roman"/>
                <w:b/>
                <w:color w:val="282828"/>
                <w:sz w:val="28"/>
                <w:szCs w:val="28"/>
                <w:shd w:val="clear" w:color="auto" w:fill="FFFFFF"/>
              </w:rPr>
              <w:t>John</w:t>
            </w:r>
            <w:proofErr w:type="spellEnd"/>
            <w:r w:rsidRPr="00542FE1">
              <w:rPr>
                <w:rFonts w:ascii="Times New Roman" w:hAnsi="Times New Roman" w:cs="Times New Roman"/>
                <w:b/>
                <w:color w:val="282828"/>
                <w:sz w:val="28"/>
                <w:szCs w:val="28"/>
                <w:shd w:val="clear" w:color="auto" w:fill="FFFFFF"/>
              </w:rPr>
              <w:t xml:space="preserve"> </w:t>
            </w:r>
            <w:proofErr w:type="spellStart"/>
            <w:r w:rsidRPr="00542FE1">
              <w:rPr>
                <w:rFonts w:ascii="Times New Roman" w:hAnsi="Times New Roman" w:cs="Times New Roman"/>
                <w:b/>
                <w:color w:val="282828"/>
                <w:sz w:val="28"/>
                <w:szCs w:val="28"/>
                <w:shd w:val="clear" w:color="auto" w:fill="FFFFFF"/>
              </w:rPr>
              <w:t>Harrison</w:t>
            </w:r>
            <w:proofErr w:type="spellEnd"/>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I</w:t>
            </w:r>
          </w:p>
        </w:tc>
        <w:tc>
          <w:tcPr>
            <w:tcW w:w="4785" w:type="dxa"/>
          </w:tcPr>
          <w:p w:rsidR="00867855" w:rsidRPr="00542FE1" w:rsidRDefault="006D49AA" w:rsidP="00542FE1">
            <w:pPr>
              <w:pStyle w:val="Default"/>
              <w:jc w:val="both"/>
              <w:rPr>
                <w:bCs/>
                <w:i/>
                <w:sz w:val="28"/>
                <w:szCs w:val="28"/>
                <w:lang w:val="en-US"/>
              </w:rPr>
            </w:pPr>
            <w:r w:rsidRPr="00542FE1">
              <w:rPr>
                <w:i/>
                <w:color w:val="545454"/>
                <w:sz w:val="28"/>
                <w:szCs w:val="28"/>
                <w:shd w:val="clear" w:color="auto" w:fill="FFFFFF"/>
                <w:lang w:val="en-US"/>
              </w:rPr>
              <w:t> </w:t>
            </w:r>
            <w:r w:rsidR="00326EE6" w:rsidRPr="00542FE1">
              <w:rPr>
                <w:rStyle w:val="a8"/>
                <w:i w:val="0"/>
                <w:color w:val="424242"/>
                <w:sz w:val="28"/>
                <w:szCs w:val="28"/>
                <w:shd w:val="clear" w:color="auto" w:fill="FFFFFF"/>
                <w:lang w:val="en-US"/>
              </w:rPr>
              <w:t>an English member of parliament, scientist, inventor and a pioneer of photography;</w:t>
            </w:r>
          </w:p>
        </w:tc>
      </w:tr>
      <w:tr w:rsidR="00867855" w:rsidRPr="00D80F9B" w:rsidTr="00AC1F1F">
        <w:tc>
          <w:tcPr>
            <w:tcW w:w="595" w:type="dxa"/>
          </w:tcPr>
          <w:p w:rsidR="00867855" w:rsidRPr="00542FE1" w:rsidRDefault="00867855" w:rsidP="00542FE1">
            <w:pPr>
              <w:shd w:val="clear" w:color="auto" w:fill="FFFFFF"/>
              <w:jc w:val="center"/>
              <w:rPr>
                <w:rFonts w:ascii="Times New Roman" w:hAnsi="Times New Roman" w:cs="Times New Roman"/>
                <w:b/>
                <w:bCs/>
                <w:color w:val="000000"/>
                <w:sz w:val="28"/>
                <w:szCs w:val="28"/>
                <w:shd w:val="clear" w:color="auto" w:fill="FFFFFF"/>
              </w:rPr>
            </w:pPr>
            <w:r w:rsidRPr="00542FE1">
              <w:rPr>
                <w:rFonts w:ascii="Times New Roman" w:hAnsi="Times New Roman" w:cs="Times New Roman"/>
                <w:b/>
                <w:bCs/>
                <w:color w:val="000000"/>
                <w:sz w:val="28"/>
                <w:szCs w:val="28"/>
                <w:shd w:val="clear" w:color="auto" w:fill="FFFFFF"/>
              </w:rPr>
              <w:t>25</w:t>
            </w:r>
          </w:p>
        </w:tc>
        <w:tc>
          <w:tcPr>
            <w:tcW w:w="3057"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val="en-US" w:eastAsia="ru-RU"/>
              </w:rPr>
            </w:pPr>
            <w:r w:rsidRPr="00542FE1">
              <w:rPr>
                <w:rFonts w:ascii="Times New Roman" w:hAnsi="Times New Roman" w:cs="Times New Roman"/>
                <w:b/>
                <w:bCs/>
                <w:color w:val="000000"/>
                <w:sz w:val="28"/>
                <w:szCs w:val="28"/>
                <w:shd w:val="clear" w:color="auto" w:fill="FFFFFF"/>
              </w:rPr>
              <w:t xml:space="preserve">A. D. </w:t>
            </w:r>
            <w:proofErr w:type="spellStart"/>
            <w:r w:rsidRPr="00542FE1">
              <w:rPr>
                <w:rFonts w:ascii="Times New Roman" w:hAnsi="Times New Roman" w:cs="Times New Roman"/>
                <w:b/>
                <w:bCs/>
                <w:color w:val="000000"/>
                <w:sz w:val="28"/>
                <w:szCs w:val="28"/>
                <w:shd w:val="clear" w:color="auto" w:fill="FFFFFF"/>
              </w:rPr>
              <w:t>Gardner</w:t>
            </w:r>
            <w:proofErr w:type="spellEnd"/>
          </w:p>
          <w:p w:rsidR="00867855" w:rsidRPr="00542FE1" w:rsidRDefault="00867855" w:rsidP="00542FE1">
            <w:pPr>
              <w:tabs>
                <w:tab w:val="left" w:pos="1413"/>
              </w:tabs>
              <w:rPr>
                <w:rFonts w:ascii="Times New Roman" w:eastAsia="Times New Roman" w:hAnsi="Times New Roman" w:cs="Times New Roman"/>
                <w:b/>
                <w:sz w:val="28"/>
                <w:szCs w:val="28"/>
                <w:lang w:val="en-US" w:eastAsia="ru-RU"/>
              </w:rPr>
            </w:pPr>
            <w:r w:rsidRPr="00542FE1">
              <w:rPr>
                <w:rFonts w:ascii="Times New Roman" w:eastAsia="Times New Roman" w:hAnsi="Times New Roman" w:cs="Times New Roman"/>
                <w:b/>
                <w:sz w:val="28"/>
                <w:szCs w:val="28"/>
                <w:lang w:val="en-US" w:eastAsia="ru-RU"/>
              </w:rPr>
              <w:tab/>
            </w:r>
          </w:p>
        </w:tc>
        <w:tc>
          <w:tcPr>
            <w:tcW w:w="1134" w:type="dxa"/>
          </w:tcPr>
          <w:p w:rsidR="00867855" w:rsidRPr="00542FE1" w:rsidRDefault="009E47A2" w:rsidP="00542FE1">
            <w:pPr>
              <w:pStyle w:val="Default"/>
              <w:jc w:val="right"/>
              <w:rPr>
                <w:b/>
                <w:i/>
                <w:iCs/>
                <w:sz w:val="28"/>
                <w:szCs w:val="28"/>
                <w:shd w:val="clear" w:color="auto" w:fill="FFFFFF"/>
                <w:lang w:val="en-US"/>
              </w:rPr>
            </w:pPr>
            <w:r w:rsidRPr="00542FE1">
              <w:rPr>
                <w:b/>
                <w:i/>
                <w:iCs/>
                <w:sz w:val="28"/>
                <w:szCs w:val="28"/>
                <w:shd w:val="clear" w:color="auto" w:fill="FFFFFF"/>
                <w:lang w:val="en-US"/>
              </w:rPr>
              <w:t>J</w:t>
            </w:r>
          </w:p>
        </w:tc>
        <w:tc>
          <w:tcPr>
            <w:tcW w:w="4785" w:type="dxa"/>
          </w:tcPr>
          <w:p w:rsidR="00867855" w:rsidRPr="00542FE1" w:rsidRDefault="00867855" w:rsidP="00542FE1">
            <w:pPr>
              <w:pStyle w:val="Default"/>
              <w:jc w:val="both"/>
              <w:rPr>
                <w:bCs/>
                <w:sz w:val="28"/>
                <w:szCs w:val="28"/>
                <w:lang w:val="en-US"/>
              </w:rPr>
            </w:pPr>
            <w:r w:rsidRPr="00542FE1">
              <w:rPr>
                <w:iCs/>
                <w:sz w:val="28"/>
                <w:szCs w:val="28"/>
                <w:shd w:val="clear" w:color="auto" w:fill="FFFFFF"/>
                <w:lang w:val="en-US"/>
              </w:rPr>
              <w:t>was a member of the team of Oxford University scientists who developed penicillin</w:t>
            </w:r>
            <w:r w:rsidR="00DD6424" w:rsidRPr="00542FE1">
              <w:rPr>
                <w:iCs/>
                <w:sz w:val="28"/>
                <w:szCs w:val="28"/>
                <w:shd w:val="clear" w:color="auto" w:fill="FFFFFF"/>
                <w:lang w:val="en-US"/>
              </w:rPr>
              <w:t>;</w:t>
            </w:r>
          </w:p>
        </w:tc>
      </w:tr>
      <w:tr w:rsidR="00867855" w:rsidRPr="00D80F9B" w:rsidTr="00AC1F1F">
        <w:tc>
          <w:tcPr>
            <w:tcW w:w="595" w:type="dxa"/>
          </w:tcPr>
          <w:p w:rsidR="00867855" w:rsidRPr="00542FE1" w:rsidRDefault="00867855" w:rsidP="00542FE1">
            <w:pPr>
              <w:shd w:val="clear" w:color="auto" w:fill="FFFFFF"/>
              <w:jc w:val="center"/>
              <w:rPr>
                <w:rFonts w:ascii="Times New Roman" w:hAnsi="Times New Roman" w:cs="Times New Roman"/>
                <w:b/>
                <w:bCs/>
                <w:color w:val="000000"/>
                <w:sz w:val="28"/>
                <w:szCs w:val="28"/>
                <w:shd w:val="clear" w:color="auto" w:fill="FFFFFF"/>
              </w:rPr>
            </w:pPr>
            <w:r w:rsidRPr="00542FE1">
              <w:rPr>
                <w:rFonts w:ascii="Times New Roman" w:hAnsi="Times New Roman" w:cs="Times New Roman"/>
                <w:b/>
                <w:bCs/>
                <w:color w:val="000000"/>
                <w:sz w:val="28"/>
                <w:szCs w:val="28"/>
                <w:shd w:val="clear" w:color="auto" w:fill="FFFFFF"/>
              </w:rPr>
              <w:t>26</w:t>
            </w:r>
          </w:p>
        </w:tc>
        <w:tc>
          <w:tcPr>
            <w:tcW w:w="3057"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val="en-US" w:eastAsia="ru-RU"/>
              </w:rPr>
            </w:pPr>
            <w:proofErr w:type="spellStart"/>
            <w:r w:rsidRPr="00542FE1">
              <w:rPr>
                <w:rFonts w:ascii="Times New Roman" w:hAnsi="Times New Roman" w:cs="Times New Roman"/>
                <w:b/>
                <w:bCs/>
                <w:color w:val="000000"/>
                <w:sz w:val="28"/>
                <w:szCs w:val="28"/>
                <w:shd w:val="clear" w:color="auto" w:fill="FFFFFF"/>
              </w:rPr>
              <w:t>Michael</w:t>
            </w:r>
            <w:proofErr w:type="spellEnd"/>
            <w:r w:rsidRPr="00542FE1">
              <w:rPr>
                <w:rFonts w:ascii="Times New Roman" w:hAnsi="Times New Roman" w:cs="Times New Roman"/>
                <w:b/>
                <w:bCs/>
                <w:color w:val="000000"/>
                <w:sz w:val="28"/>
                <w:szCs w:val="28"/>
                <w:shd w:val="clear" w:color="auto" w:fill="FFFFFF"/>
              </w:rPr>
              <w:t xml:space="preserve"> A. </w:t>
            </w:r>
            <w:proofErr w:type="spellStart"/>
            <w:r w:rsidRPr="00542FE1">
              <w:rPr>
                <w:rFonts w:ascii="Times New Roman" w:hAnsi="Times New Roman" w:cs="Times New Roman"/>
                <w:b/>
                <w:bCs/>
                <w:color w:val="000000"/>
                <w:sz w:val="28"/>
                <w:szCs w:val="28"/>
                <w:shd w:val="clear" w:color="auto" w:fill="FFFFFF"/>
              </w:rPr>
              <w:t>Epstein</w:t>
            </w:r>
            <w:proofErr w:type="spellEnd"/>
          </w:p>
        </w:tc>
        <w:tc>
          <w:tcPr>
            <w:tcW w:w="1134" w:type="dxa"/>
          </w:tcPr>
          <w:p w:rsidR="00867855" w:rsidRPr="00542FE1" w:rsidRDefault="009E47A2" w:rsidP="00542FE1">
            <w:pPr>
              <w:pStyle w:val="Default"/>
              <w:jc w:val="right"/>
              <w:rPr>
                <w:b/>
                <w:i/>
                <w:iCs/>
                <w:sz w:val="28"/>
                <w:szCs w:val="28"/>
                <w:shd w:val="clear" w:color="auto" w:fill="FFFFFF"/>
                <w:lang w:val="en-US"/>
              </w:rPr>
            </w:pPr>
            <w:r w:rsidRPr="00542FE1">
              <w:rPr>
                <w:b/>
                <w:i/>
                <w:iCs/>
                <w:sz w:val="28"/>
                <w:szCs w:val="28"/>
                <w:shd w:val="clear" w:color="auto" w:fill="FFFFFF"/>
                <w:lang w:val="en-US"/>
              </w:rPr>
              <w:t>K</w:t>
            </w:r>
          </w:p>
        </w:tc>
        <w:tc>
          <w:tcPr>
            <w:tcW w:w="4785" w:type="dxa"/>
          </w:tcPr>
          <w:p w:rsidR="00867855" w:rsidRPr="00542FE1" w:rsidRDefault="00D07191" w:rsidP="00542FE1">
            <w:pPr>
              <w:pStyle w:val="Default"/>
              <w:jc w:val="both"/>
              <w:rPr>
                <w:bCs/>
                <w:sz w:val="28"/>
                <w:szCs w:val="28"/>
                <w:lang w:val="en-US"/>
              </w:rPr>
            </w:pPr>
            <w:r w:rsidRPr="00542FE1">
              <w:rPr>
                <w:bCs/>
                <w:sz w:val="28"/>
                <w:szCs w:val="28"/>
                <w:lang w:val="en-US"/>
              </w:rPr>
              <w:t>Chemist and physicist who invented the electric motor</w:t>
            </w:r>
          </w:p>
        </w:tc>
      </w:tr>
      <w:tr w:rsidR="00867855" w:rsidRPr="00D80F9B" w:rsidTr="00AC1F1F">
        <w:tc>
          <w:tcPr>
            <w:tcW w:w="595" w:type="dxa"/>
          </w:tcPr>
          <w:p w:rsidR="00867855" w:rsidRPr="00542FE1" w:rsidRDefault="00867855" w:rsidP="00542FE1">
            <w:pPr>
              <w:shd w:val="clear" w:color="auto" w:fill="FFFFFF"/>
              <w:jc w:val="center"/>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eastAsia="ru-RU"/>
              </w:rPr>
              <w:t>27</w:t>
            </w:r>
          </w:p>
        </w:tc>
        <w:tc>
          <w:tcPr>
            <w:tcW w:w="3057"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val="en-US" w:eastAsia="ru-RU"/>
              </w:rPr>
            </w:pPr>
            <w:r w:rsidRPr="00542FE1">
              <w:rPr>
                <w:rFonts w:ascii="Times New Roman" w:eastAsia="Times New Roman" w:hAnsi="Times New Roman" w:cs="Times New Roman"/>
                <w:b/>
                <w:color w:val="282828"/>
                <w:sz w:val="28"/>
                <w:szCs w:val="28"/>
                <w:lang w:val="en-US" w:eastAsia="ru-RU"/>
              </w:rPr>
              <w:t>Stephen Hawking</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L</w:t>
            </w:r>
          </w:p>
        </w:tc>
        <w:tc>
          <w:tcPr>
            <w:tcW w:w="4785" w:type="dxa"/>
          </w:tcPr>
          <w:p w:rsidR="00867855" w:rsidRPr="00542FE1" w:rsidRDefault="00D07191" w:rsidP="00542FE1">
            <w:pPr>
              <w:pStyle w:val="Default"/>
              <w:jc w:val="both"/>
              <w:rPr>
                <w:bCs/>
                <w:sz w:val="28"/>
                <w:szCs w:val="28"/>
                <w:lang w:val="en-US"/>
              </w:rPr>
            </w:pPr>
            <w:r w:rsidRPr="00542FE1">
              <w:rPr>
                <w:bCs/>
                <w:sz w:val="28"/>
                <w:szCs w:val="28"/>
                <w:lang w:val="en-US"/>
              </w:rPr>
              <w:t>Developed the theory of evolution by natural selection;</w:t>
            </w:r>
          </w:p>
        </w:tc>
      </w:tr>
      <w:tr w:rsidR="00867855" w:rsidRPr="00D80F9B" w:rsidTr="00AC1F1F">
        <w:tc>
          <w:tcPr>
            <w:tcW w:w="595"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eastAsia="ru-RU"/>
              </w:rPr>
              <w:t>28</w:t>
            </w:r>
          </w:p>
        </w:tc>
        <w:tc>
          <w:tcPr>
            <w:tcW w:w="3057" w:type="dxa"/>
          </w:tcPr>
          <w:p w:rsidR="00867855" w:rsidRPr="00542FE1" w:rsidRDefault="009D2A1A" w:rsidP="00542FE1">
            <w:pPr>
              <w:shd w:val="clear" w:color="auto" w:fill="FFFFFF"/>
              <w:rPr>
                <w:rFonts w:ascii="Times New Roman" w:eastAsia="Times New Roman" w:hAnsi="Times New Roman" w:cs="Times New Roman"/>
                <w:b/>
                <w:color w:val="282828"/>
                <w:sz w:val="28"/>
                <w:szCs w:val="28"/>
                <w:lang w:val="en-US" w:eastAsia="ru-RU"/>
              </w:rPr>
            </w:pPr>
            <w:r w:rsidRPr="00542FE1">
              <w:rPr>
                <w:rFonts w:ascii="Times New Roman" w:eastAsia="Times New Roman" w:hAnsi="Times New Roman" w:cs="Times New Roman"/>
                <w:b/>
                <w:color w:val="282828"/>
                <w:sz w:val="28"/>
                <w:szCs w:val="28"/>
                <w:lang w:val="en-US" w:eastAsia="ru-RU"/>
              </w:rPr>
              <w:t>Robert Hook</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M</w:t>
            </w:r>
          </w:p>
        </w:tc>
        <w:tc>
          <w:tcPr>
            <w:tcW w:w="4785" w:type="dxa"/>
          </w:tcPr>
          <w:p w:rsidR="00867855" w:rsidRPr="00542FE1" w:rsidRDefault="009D2A1A" w:rsidP="00542FE1">
            <w:pPr>
              <w:pStyle w:val="Default"/>
              <w:jc w:val="both"/>
              <w:rPr>
                <w:bCs/>
                <w:i/>
                <w:sz w:val="28"/>
                <w:szCs w:val="28"/>
                <w:lang w:val="en-US"/>
              </w:rPr>
            </w:pPr>
            <w:r w:rsidRPr="00542FE1">
              <w:rPr>
                <w:bCs/>
                <w:i/>
                <w:sz w:val="28"/>
                <w:szCs w:val="28"/>
                <w:lang w:val="en-US"/>
              </w:rPr>
              <w:t xml:space="preserve"> </w:t>
            </w:r>
            <w:r w:rsidR="00D07191" w:rsidRPr="00542FE1">
              <w:rPr>
                <w:iCs/>
                <w:sz w:val="28"/>
                <w:szCs w:val="28"/>
                <w:shd w:val="clear" w:color="auto" w:fill="FFFFFF"/>
                <w:lang w:val="en-US"/>
              </w:rPr>
              <w:t>one of the discoverers of the Epstein-Barr virus</w:t>
            </w:r>
            <w:r w:rsidR="00D07191" w:rsidRPr="00542FE1">
              <w:rPr>
                <w:bCs/>
                <w:sz w:val="28"/>
                <w:szCs w:val="28"/>
                <w:lang w:val="en-US"/>
              </w:rPr>
              <w:t xml:space="preserve"> </w:t>
            </w:r>
          </w:p>
        </w:tc>
      </w:tr>
      <w:tr w:rsidR="00867855" w:rsidRPr="00D80F9B" w:rsidTr="00AC1F1F">
        <w:tc>
          <w:tcPr>
            <w:tcW w:w="595"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eastAsia="ru-RU"/>
              </w:rPr>
              <w:t>29</w:t>
            </w:r>
          </w:p>
        </w:tc>
        <w:tc>
          <w:tcPr>
            <w:tcW w:w="3057" w:type="dxa"/>
          </w:tcPr>
          <w:p w:rsidR="00867855" w:rsidRPr="00542FE1" w:rsidRDefault="009D2A1A" w:rsidP="00542FE1">
            <w:pPr>
              <w:shd w:val="clear" w:color="auto" w:fill="FFFFFF"/>
              <w:rPr>
                <w:rFonts w:ascii="Times New Roman" w:eastAsia="Times New Roman" w:hAnsi="Times New Roman" w:cs="Times New Roman"/>
                <w:b/>
                <w:color w:val="282828"/>
                <w:sz w:val="28"/>
                <w:szCs w:val="28"/>
                <w:lang w:val="en-US" w:eastAsia="ru-RU"/>
              </w:rPr>
            </w:pPr>
            <w:r w:rsidRPr="00542FE1">
              <w:rPr>
                <w:rFonts w:ascii="Times New Roman" w:eastAsia="Times New Roman" w:hAnsi="Times New Roman" w:cs="Times New Roman"/>
                <w:b/>
                <w:color w:val="282828"/>
                <w:sz w:val="28"/>
                <w:szCs w:val="28"/>
                <w:lang w:val="en-US" w:eastAsia="ru-RU"/>
              </w:rPr>
              <w:t>Michael Faraday</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N</w:t>
            </w:r>
          </w:p>
        </w:tc>
        <w:tc>
          <w:tcPr>
            <w:tcW w:w="4785" w:type="dxa"/>
          </w:tcPr>
          <w:p w:rsidR="00867855" w:rsidRPr="00542FE1" w:rsidRDefault="00D07191" w:rsidP="00542FE1">
            <w:pPr>
              <w:pStyle w:val="Default"/>
              <w:jc w:val="both"/>
              <w:rPr>
                <w:bCs/>
                <w:i/>
                <w:sz w:val="28"/>
                <w:szCs w:val="28"/>
                <w:lang w:val="en-US"/>
              </w:rPr>
            </w:pPr>
            <w:r w:rsidRPr="00542FE1">
              <w:rPr>
                <w:bCs/>
                <w:sz w:val="28"/>
                <w:szCs w:val="28"/>
                <w:lang w:val="en-US"/>
              </w:rPr>
              <w:t>Invented the compound microscope, which allowed him to look at very small objects;</w:t>
            </w:r>
          </w:p>
        </w:tc>
      </w:tr>
      <w:tr w:rsidR="00867855" w:rsidRPr="00D80F9B" w:rsidTr="00AC1F1F">
        <w:tc>
          <w:tcPr>
            <w:tcW w:w="595" w:type="dxa"/>
          </w:tcPr>
          <w:p w:rsidR="00867855" w:rsidRPr="00542FE1" w:rsidRDefault="00867855" w:rsidP="00542FE1">
            <w:pPr>
              <w:shd w:val="clear" w:color="auto" w:fill="FFFFFF"/>
              <w:rPr>
                <w:rFonts w:ascii="Times New Roman" w:eastAsia="Times New Roman" w:hAnsi="Times New Roman" w:cs="Times New Roman"/>
                <w:b/>
                <w:color w:val="282828"/>
                <w:sz w:val="28"/>
                <w:szCs w:val="28"/>
                <w:lang w:eastAsia="ru-RU"/>
              </w:rPr>
            </w:pPr>
            <w:r w:rsidRPr="00542FE1">
              <w:rPr>
                <w:rFonts w:ascii="Times New Roman" w:eastAsia="Times New Roman" w:hAnsi="Times New Roman" w:cs="Times New Roman"/>
                <w:b/>
                <w:color w:val="282828"/>
                <w:sz w:val="28"/>
                <w:szCs w:val="28"/>
                <w:lang w:eastAsia="ru-RU"/>
              </w:rPr>
              <w:t>30</w:t>
            </w:r>
          </w:p>
        </w:tc>
        <w:tc>
          <w:tcPr>
            <w:tcW w:w="3057" w:type="dxa"/>
          </w:tcPr>
          <w:p w:rsidR="00867855" w:rsidRPr="00542FE1" w:rsidRDefault="0005270C" w:rsidP="00542FE1">
            <w:pPr>
              <w:shd w:val="clear" w:color="auto" w:fill="FFFFFF"/>
              <w:rPr>
                <w:rFonts w:ascii="Times New Roman" w:eastAsia="Times New Roman" w:hAnsi="Times New Roman" w:cs="Times New Roman"/>
                <w:b/>
                <w:color w:val="282828"/>
                <w:sz w:val="28"/>
                <w:szCs w:val="28"/>
                <w:lang w:val="en-US" w:eastAsia="ru-RU"/>
              </w:rPr>
            </w:pPr>
            <w:r w:rsidRPr="00542FE1">
              <w:rPr>
                <w:rFonts w:ascii="Times New Roman" w:eastAsia="Times New Roman" w:hAnsi="Times New Roman" w:cs="Times New Roman"/>
                <w:b/>
                <w:color w:val="282828"/>
                <w:sz w:val="28"/>
                <w:szCs w:val="28"/>
                <w:lang w:val="en-US" w:eastAsia="ru-RU"/>
              </w:rPr>
              <w:t>Charles Darwin</w:t>
            </w:r>
          </w:p>
        </w:tc>
        <w:tc>
          <w:tcPr>
            <w:tcW w:w="1134" w:type="dxa"/>
          </w:tcPr>
          <w:p w:rsidR="00867855" w:rsidRPr="00542FE1" w:rsidRDefault="009E47A2" w:rsidP="00542FE1">
            <w:pPr>
              <w:pStyle w:val="Default"/>
              <w:jc w:val="right"/>
              <w:rPr>
                <w:b/>
                <w:bCs/>
                <w:sz w:val="28"/>
                <w:szCs w:val="28"/>
                <w:lang w:val="en-US"/>
              </w:rPr>
            </w:pPr>
            <w:r w:rsidRPr="00542FE1">
              <w:rPr>
                <w:b/>
                <w:bCs/>
                <w:sz w:val="28"/>
                <w:szCs w:val="28"/>
                <w:lang w:val="en-US"/>
              </w:rPr>
              <w:t>O</w:t>
            </w:r>
          </w:p>
        </w:tc>
        <w:tc>
          <w:tcPr>
            <w:tcW w:w="4785" w:type="dxa"/>
          </w:tcPr>
          <w:p w:rsidR="00867855" w:rsidRPr="00542FE1" w:rsidRDefault="00C858D1" w:rsidP="00542FE1">
            <w:pPr>
              <w:pStyle w:val="Default"/>
              <w:jc w:val="both"/>
              <w:rPr>
                <w:bCs/>
                <w:i/>
                <w:sz w:val="28"/>
                <w:szCs w:val="28"/>
                <w:lang w:val="en-US"/>
              </w:rPr>
            </w:pPr>
            <w:r w:rsidRPr="00542FE1">
              <w:rPr>
                <w:bCs/>
                <w:sz w:val="28"/>
                <w:szCs w:val="28"/>
                <w:lang w:val="en-US"/>
              </w:rPr>
              <w:t xml:space="preserve">An English expert in black holes </w:t>
            </w:r>
          </w:p>
        </w:tc>
      </w:tr>
    </w:tbl>
    <w:p w:rsidR="00995A11" w:rsidRDefault="00995A11" w:rsidP="00995A11">
      <w:pPr>
        <w:pStyle w:val="Default"/>
        <w:spacing w:line="360" w:lineRule="auto"/>
        <w:jc w:val="both"/>
        <w:rPr>
          <w:bCs/>
          <w:sz w:val="28"/>
          <w:szCs w:val="28"/>
          <w:lang w:val="en-US"/>
        </w:rPr>
      </w:pPr>
    </w:p>
    <w:p w:rsidR="008D5C33" w:rsidRDefault="008D5C33" w:rsidP="00995A11">
      <w:pPr>
        <w:pStyle w:val="a7"/>
        <w:autoSpaceDE w:val="0"/>
        <w:autoSpaceDN w:val="0"/>
        <w:adjustRightInd w:val="0"/>
        <w:spacing w:after="0" w:line="360" w:lineRule="auto"/>
        <w:jc w:val="center"/>
        <w:rPr>
          <w:rFonts w:ascii="Times New Roman" w:hAnsi="Times New Roman" w:cs="Times New Roman"/>
          <w:b/>
          <w:bCs/>
          <w:sz w:val="28"/>
          <w:szCs w:val="28"/>
          <w:lang w:val="en-US"/>
        </w:rPr>
      </w:pPr>
    </w:p>
    <w:p w:rsidR="00995A11" w:rsidRPr="005C783A" w:rsidRDefault="00995A11" w:rsidP="00995A11">
      <w:pPr>
        <w:pStyle w:val="a7"/>
        <w:autoSpaceDE w:val="0"/>
        <w:autoSpaceDN w:val="0"/>
        <w:adjustRightInd w:val="0"/>
        <w:spacing w:after="0" w:line="360" w:lineRule="auto"/>
        <w:jc w:val="center"/>
        <w:rPr>
          <w:rFonts w:ascii="Times New Roman" w:hAnsi="Times New Roman" w:cs="Times New Roman"/>
          <w:bCs/>
          <w:sz w:val="28"/>
          <w:szCs w:val="28"/>
          <w:lang w:val="en-US"/>
        </w:rPr>
      </w:pPr>
      <w:r w:rsidRPr="005C783A">
        <w:rPr>
          <w:rFonts w:ascii="Times New Roman" w:hAnsi="Times New Roman" w:cs="Times New Roman"/>
          <w:b/>
          <w:bCs/>
          <w:sz w:val="28"/>
          <w:szCs w:val="28"/>
          <w:lang w:val="en-US"/>
        </w:rPr>
        <w:t>Transfer your answers to the answer sheet!</w:t>
      </w:r>
    </w:p>
    <w:p w:rsidR="008D5C33" w:rsidRDefault="008D5C33" w:rsidP="00995A11">
      <w:pPr>
        <w:pStyle w:val="Default"/>
        <w:spacing w:line="360" w:lineRule="auto"/>
        <w:jc w:val="center"/>
        <w:rPr>
          <w:b/>
          <w:bCs/>
          <w:sz w:val="28"/>
          <w:szCs w:val="28"/>
          <w:lang w:val="en-US"/>
        </w:rPr>
      </w:pPr>
    </w:p>
    <w:p w:rsidR="00995A11" w:rsidRDefault="00995A11" w:rsidP="00995A11">
      <w:pPr>
        <w:pStyle w:val="Default"/>
        <w:spacing w:line="360" w:lineRule="auto"/>
        <w:jc w:val="center"/>
        <w:rPr>
          <w:b/>
          <w:bCs/>
          <w:sz w:val="28"/>
          <w:szCs w:val="28"/>
          <w:lang w:val="en-US"/>
        </w:rPr>
      </w:pPr>
      <w:r w:rsidRPr="00C31E81">
        <w:rPr>
          <w:b/>
          <w:bCs/>
          <w:sz w:val="28"/>
          <w:szCs w:val="28"/>
          <w:lang w:val="en-US"/>
        </w:rPr>
        <w:t>WRITING</w:t>
      </w:r>
    </w:p>
    <w:p w:rsidR="00995A11" w:rsidRDefault="00E8465A" w:rsidP="00E8465A">
      <w:pPr>
        <w:pStyle w:val="Default"/>
        <w:spacing w:line="360" w:lineRule="auto"/>
        <w:jc w:val="center"/>
        <w:rPr>
          <w:sz w:val="28"/>
          <w:szCs w:val="28"/>
          <w:lang w:val="en-US"/>
        </w:rPr>
      </w:pPr>
      <w:r>
        <w:rPr>
          <w:b/>
          <w:bCs/>
          <w:sz w:val="28"/>
          <w:szCs w:val="28"/>
          <w:lang w:val="en-US"/>
        </w:rPr>
        <w:t>Time: 4</w:t>
      </w:r>
      <w:r w:rsidR="00995A11" w:rsidRPr="00C31E81">
        <w:rPr>
          <w:b/>
          <w:bCs/>
          <w:sz w:val="28"/>
          <w:szCs w:val="28"/>
          <w:lang w:val="en-US"/>
        </w:rPr>
        <w:t>0 minutes</w:t>
      </w:r>
    </w:p>
    <w:p w:rsidR="00995A11" w:rsidRPr="00C31E81" w:rsidRDefault="00995A11" w:rsidP="00995A11">
      <w:pPr>
        <w:pStyle w:val="Default"/>
        <w:spacing w:line="360" w:lineRule="auto"/>
        <w:jc w:val="both"/>
        <w:rPr>
          <w:sz w:val="28"/>
          <w:szCs w:val="28"/>
          <w:lang w:val="en-US"/>
        </w:rPr>
      </w:pPr>
      <w:r>
        <w:rPr>
          <w:sz w:val="28"/>
          <w:szCs w:val="28"/>
          <w:lang w:val="en-US"/>
        </w:rPr>
        <w:t>Write an essay</w:t>
      </w:r>
      <w:r w:rsidRPr="00C31E81">
        <w:rPr>
          <w:b/>
          <w:bCs/>
          <w:sz w:val="28"/>
          <w:szCs w:val="28"/>
          <w:lang w:val="en-US"/>
        </w:rPr>
        <w:t xml:space="preserve">: </w:t>
      </w:r>
    </w:p>
    <w:p w:rsidR="00995A11" w:rsidRPr="00C31E81" w:rsidRDefault="00E8465A" w:rsidP="00995A11">
      <w:pPr>
        <w:pStyle w:val="Default"/>
        <w:spacing w:line="360" w:lineRule="auto"/>
        <w:jc w:val="both"/>
        <w:rPr>
          <w:b/>
          <w:bCs/>
          <w:sz w:val="28"/>
          <w:szCs w:val="28"/>
          <w:lang w:val="en-US"/>
        </w:rPr>
      </w:pPr>
      <w:r>
        <w:rPr>
          <w:b/>
          <w:bCs/>
          <w:sz w:val="28"/>
          <w:szCs w:val="28"/>
          <w:lang w:val="en-US"/>
        </w:rPr>
        <w:t>Out</w:t>
      </w:r>
      <w:r w:rsidR="00ED2CBA">
        <w:rPr>
          <w:b/>
          <w:bCs/>
          <w:sz w:val="28"/>
          <w:szCs w:val="28"/>
          <w:lang w:val="en-US"/>
        </w:rPr>
        <w:t xml:space="preserve">line the various </w:t>
      </w:r>
      <w:r>
        <w:rPr>
          <w:b/>
          <w:bCs/>
          <w:sz w:val="28"/>
          <w:szCs w:val="28"/>
          <w:lang w:val="en-US"/>
        </w:rPr>
        <w:t>differences between</w:t>
      </w:r>
      <w:r w:rsidR="003A2C6A">
        <w:rPr>
          <w:b/>
          <w:bCs/>
          <w:sz w:val="28"/>
          <w:szCs w:val="28"/>
          <w:lang w:val="en-US"/>
        </w:rPr>
        <w:t xml:space="preserve"> studying a language and studying mathematics. In what ways may they in fact be similar?</w:t>
      </w:r>
    </w:p>
    <w:p w:rsidR="00995A11" w:rsidRPr="00C31E81" w:rsidRDefault="00995A11" w:rsidP="00995A11">
      <w:pPr>
        <w:pStyle w:val="Default"/>
        <w:spacing w:line="360" w:lineRule="auto"/>
        <w:jc w:val="both"/>
        <w:rPr>
          <w:sz w:val="28"/>
          <w:szCs w:val="28"/>
          <w:lang w:val="en-US"/>
        </w:rPr>
      </w:pPr>
      <w:r w:rsidRPr="00C31E81">
        <w:rPr>
          <w:sz w:val="28"/>
          <w:szCs w:val="28"/>
          <w:lang w:val="en-US"/>
        </w:rPr>
        <w:t xml:space="preserve">Write </w:t>
      </w:r>
      <w:r w:rsidR="00E8465A">
        <w:rPr>
          <w:b/>
          <w:bCs/>
          <w:sz w:val="28"/>
          <w:szCs w:val="28"/>
          <w:lang w:val="en-US"/>
        </w:rPr>
        <w:t>180</w:t>
      </w:r>
      <w:r w:rsidRPr="00C31E81">
        <w:rPr>
          <w:b/>
          <w:bCs/>
          <w:sz w:val="28"/>
          <w:szCs w:val="28"/>
          <w:lang w:val="en-US"/>
        </w:rPr>
        <w:t xml:space="preserve"> -200 words</w:t>
      </w:r>
      <w:r w:rsidRPr="00C31E81">
        <w:rPr>
          <w:sz w:val="28"/>
          <w:szCs w:val="28"/>
          <w:lang w:val="en-US"/>
        </w:rPr>
        <w:t xml:space="preserve">. </w:t>
      </w:r>
    </w:p>
    <w:p w:rsidR="00995A11" w:rsidRPr="00C31E81" w:rsidRDefault="00995A11" w:rsidP="00995A11">
      <w:pPr>
        <w:pStyle w:val="Default"/>
        <w:spacing w:line="360" w:lineRule="auto"/>
        <w:jc w:val="both"/>
        <w:rPr>
          <w:sz w:val="28"/>
          <w:szCs w:val="28"/>
          <w:lang w:val="en-US"/>
        </w:rPr>
      </w:pPr>
      <w:r w:rsidRPr="00C31E81">
        <w:rPr>
          <w:b/>
          <w:bCs/>
          <w:sz w:val="28"/>
          <w:szCs w:val="28"/>
          <w:lang w:val="en-US"/>
        </w:rPr>
        <w:t xml:space="preserve">Remember to </w:t>
      </w:r>
    </w:p>
    <w:p w:rsidR="00A700A7" w:rsidRDefault="00995A11" w:rsidP="00A700A7">
      <w:pPr>
        <w:pStyle w:val="Default"/>
        <w:numPr>
          <w:ilvl w:val="0"/>
          <w:numId w:val="10"/>
        </w:numPr>
        <w:spacing w:after="197" w:line="360" w:lineRule="auto"/>
        <w:jc w:val="both"/>
        <w:rPr>
          <w:sz w:val="28"/>
          <w:szCs w:val="28"/>
          <w:lang w:val="en-US"/>
        </w:rPr>
      </w:pPr>
      <w:r w:rsidRPr="00A700A7">
        <w:rPr>
          <w:sz w:val="28"/>
          <w:szCs w:val="28"/>
          <w:lang w:val="en-US"/>
        </w:rPr>
        <w:t xml:space="preserve">make an introduction, </w:t>
      </w:r>
    </w:p>
    <w:p w:rsidR="00A700A7" w:rsidRDefault="00A700A7" w:rsidP="00A700A7">
      <w:pPr>
        <w:pStyle w:val="Default"/>
        <w:numPr>
          <w:ilvl w:val="0"/>
          <w:numId w:val="10"/>
        </w:numPr>
        <w:spacing w:after="197" w:line="360" w:lineRule="auto"/>
        <w:jc w:val="both"/>
        <w:rPr>
          <w:sz w:val="28"/>
          <w:szCs w:val="28"/>
          <w:lang w:val="en-US"/>
        </w:rPr>
      </w:pPr>
      <w:r w:rsidRPr="00A700A7">
        <w:rPr>
          <w:sz w:val="28"/>
          <w:szCs w:val="28"/>
          <w:lang w:val="en-US"/>
        </w:rPr>
        <w:t>give examples of differences</w:t>
      </w:r>
      <w:r>
        <w:rPr>
          <w:sz w:val="28"/>
          <w:szCs w:val="28"/>
          <w:lang w:val="en-US"/>
        </w:rPr>
        <w:t>,</w:t>
      </w:r>
    </w:p>
    <w:p w:rsidR="00A700A7" w:rsidRDefault="00A700A7" w:rsidP="00995A11">
      <w:pPr>
        <w:pStyle w:val="Default"/>
        <w:numPr>
          <w:ilvl w:val="0"/>
          <w:numId w:val="10"/>
        </w:numPr>
        <w:spacing w:after="197" w:line="360" w:lineRule="auto"/>
        <w:jc w:val="both"/>
        <w:rPr>
          <w:sz w:val="28"/>
          <w:szCs w:val="28"/>
          <w:lang w:val="en-US"/>
        </w:rPr>
      </w:pPr>
      <w:r>
        <w:rPr>
          <w:sz w:val="28"/>
          <w:szCs w:val="28"/>
          <w:lang w:val="en-US"/>
        </w:rPr>
        <w:t>give examples of similarities,</w:t>
      </w:r>
    </w:p>
    <w:p w:rsidR="009E38E5" w:rsidRPr="009E38E5" w:rsidRDefault="00995A11" w:rsidP="009E38E5">
      <w:pPr>
        <w:pStyle w:val="Default"/>
        <w:numPr>
          <w:ilvl w:val="0"/>
          <w:numId w:val="10"/>
        </w:numPr>
        <w:spacing w:after="197" w:line="360" w:lineRule="auto"/>
        <w:jc w:val="both"/>
        <w:rPr>
          <w:b/>
          <w:bCs/>
          <w:sz w:val="28"/>
          <w:szCs w:val="28"/>
          <w:lang w:val="en-US"/>
        </w:rPr>
      </w:pPr>
      <w:r w:rsidRPr="00AB169F">
        <w:rPr>
          <w:sz w:val="28"/>
          <w:szCs w:val="28"/>
          <w:lang w:val="en-US"/>
        </w:rPr>
        <w:t xml:space="preserve"> </w:t>
      </w:r>
      <w:proofErr w:type="gramStart"/>
      <w:r w:rsidRPr="00AB169F">
        <w:rPr>
          <w:sz w:val="28"/>
          <w:szCs w:val="28"/>
          <w:lang w:val="en-US"/>
        </w:rPr>
        <w:t>make</w:t>
      </w:r>
      <w:proofErr w:type="gramEnd"/>
      <w:r w:rsidRPr="00AB169F">
        <w:rPr>
          <w:sz w:val="28"/>
          <w:szCs w:val="28"/>
          <w:lang w:val="en-US"/>
        </w:rPr>
        <w:t xml:space="preserve"> a conclusion. </w:t>
      </w:r>
    </w:p>
    <w:p w:rsidR="0021226F" w:rsidRPr="004A2B0E" w:rsidRDefault="00995A11" w:rsidP="006B2365">
      <w:pPr>
        <w:pStyle w:val="Default"/>
        <w:spacing w:after="197" w:line="360" w:lineRule="auto"/>
        <w:ind w:left="720"/>
        <w:jc w:val="center"/>
        <w:rPr>
          <w:b/>
          <w:bCs/>
          <w:sz w:val="28"/>
          <w:szCs w:val="28"/>
          <w:lang w:val="en-US"/>
        </w:rPr>
      </w:pPr>
      <w:r w:rsidRPr="00AB169F">
        <w:rPr>
          <w:b/>
          <w:bCs/>
          <w:sz w:val="28"/>
          <w:szCs w:val="28"/>
          <w:lang w:val="en-US"/>
        </w:rPr>
        <w:t>Transfer your work to the answer sheet!</w:t>
      </w:r>
    </w:p>
    <w:sectPr w:rsidR="0021226F" w:rsidRPr="004A2B0E" w:rsidSect="0021226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A2A" w:rsidRDefault="003D7A2A" w:rsidP="00AB169F">
      <w:pPr>
        <w:spacing w:after="0" w:line="240" w:lineRule="auto"/>
      </w:pPr>
      <w:r>
        <w:separator/>
      </w:r>
    </w:p>
  </w:endnote>
  <w:endnote w:type="continuationSeparator" w:id="0">
    <w:p w:rsidR="003D7A2A" w:rsidRDefault="003D7A2A" w:rsidP="00AB16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1C2" w:rsidRDefault="008231C2">
    <w:pPr>
      <w:pStyle w:val="ab"/>
    </w:pPr>
  </w:p>
  <w:p w:rsidR="008231C2" w:rsidRDefault="008231C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A2A" w:rsidRDefault="003D7A2A" w:rsidP="00AB169F">
      <w:pPr>
        <w:spacing w:after="0" w:line="240" w:lineRule="auto"/>
      </w:pPr>
      <w:r>
        <w:separator/>
      </w:r>
    </w:p>
  </w:footnote>
  <w:footnote w:type="continuationSeparator" w:id="0">
    <w:p w:rsidR="003D7A2A" w:rsidRDefault="003D7A2A" w:rsidP="00AB16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81FC2"/>
    <w:multiLevelType w:val="hybridMultilevel"/>
    <w:tmpl w:val="17EE5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C4295D"/>
    <w:multiLevelType w:val="hybridMultilevel"/>
    <w:tmpl w:val="43BE4B2A"/>
    <w:lvl w:ilvl="0" w:tplc="DBD2BA0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254E46"/>
    <w:multiLevelType w:val="hybridMultilevel"/>
    <w:tmpl w:val="450C7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9D2E34"/>
    <w:multiLevelType w:val="hybridMultilevel"/>
    <w:tmpl w:val="8DAEB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E665AA"/>
    <w:multiLevelType w:val="hybridMultilevel"/>
    <w:tmpl w:val="91CCBAB0"/>
    <w:lvl w:ilvl="0" w:tplc="FC1C74D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2EE38A8"/>
    <w:multiLevelType w:val="hybridMultilevel"/>
    <w:tmpl w:val="DFA0AF8A"/>
    <w:lvl w:ilvl="0" w:tplc="9AFC419E">
      <w:start w:val="1"/>
      <w:numFmt w:val="decimal"/>
      <w:lvlText w:val="%1."/>
      <w:lvlJc w:val="left"/>
      <w:pPr>
        <w:ind w:left="720" w:hanging="360"/>
      </w:pPr>
      <w:rPr>
        <w:rFonts w:eastAsiaTheme="majorEastAsia"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DE5E4D"/>
    <w:multiLevelType w:val="hybridMultilevel"/>
    <w:tmpl w:val="280E0BEA"/>
    <w:lvl w:ilvl="0" w:tplc="A3FA20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9451AC"/>
    <w:multiLevelType w:val="hybridMultilevel"/>
    <w:tmpl w:val="40D24408"/>
    <w:lvl w:ilvl="0" w:tplc="6234F6B4">
      <w:start w:val="1"/>
      <w:numFmt w:val="upperLetter"/>
      <w:lvlText w:val="%1."/>
      <w:lvlJc w:val="left"/>
      <w:pPr>
        <w:ind w:left="720" w:hanging="360"/>
      </w:pPr>
      <w:rPr>
        <w:rFonts w:ascii="Times New Roman" w:eastAsiaTheme="minorHAns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D925FE"/>
    <w:multiLevelType w:val="hybridMultilevel"/>
    <w:tmpl w:val="AAD65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933E44"/>
    <w:multiLevelType w:val="hybridMultilevel"/>
    <w:tmpl w:val="00A2A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DC303E9"/>
    <w:multiLevelType w:val="hybridMultilevel"/>
    <w:tmpl w:val="603A2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6"/>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10"/>
  </w:num>
  <w:num w:numId="10">
    <w:abstractNumId w:val="3"/>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5A11"/>
    <w:rsid w:val="00001CF5"/>
    <w:rsid w:val="0000323F"/>
    <w:rsid w:val="00003761"/>
    <w:rsid w:val="000038DA"/>
    <w:rsid w:val="000039F9"/>
    <w:rsid w:val="0000436C"/>
    <w:rsid w:val="00004906"/>
    <w:rsid w:val="0000558C"/>
    <w:rsid w:val="000062A0"/>
    <w:rsid w:val="00007E8E"/>
    <w:rsid w:val="000103AC"/>
    <w:rsid w:val="00010742"/>
    <w:rsid w:val="00010EBC"/>
    <w:rsid w:val="00010F9B"/>
    <w:rsid w:val="000118B5"/>
    <w:rsid w:val="000118E2"/>
    <w:rsid w:val="000122A9"/>
    <w:rsid w:val="00012B9E"/>
    <w:rsid w:val="0001359E"/>
    <w:rsid w:val="00013BE9"/>
    <w:rsid w:val="00014A1B"/>
    <w:rsid w:val="00015473"/>
    <w:rsid w:val="00015585"/>
    <w:rsid w:val="000156A2"/>
    <w:rsid w:val="00016CD8"/>
    <w:rsid w:val="0001784C"/>
    <w:rsid w:val="0002076E"/>
    <w:rsid w:val="00022A44"/>
    <w:rsid w:val="0002362A"/>
    <w:rsid w:val="00023D57"/>
    <w:rsid w:val="00024196"/>
    <w:rsid w:val="00024A37"/>
    <w:rsid w:val="00024C61"/>
    <w:rsid w:val="00025365"/>
    <w:rsid w:val="0002578A"/>
    <w:rsid w:val="0002676B"/>
    <w:rsid w:val="00033866"/>
    <w:rsid w:val="000351DF"/>
    <w:rsid w:val="00036109"/>
    <w:rsid w:val="000373D2"/>
    <w:rsid w:val="000430BC"/>
    <w:rsid w:val="00043D96"/>
    <w:rsid w:val="00046009"/>
    <w:rsid w:val="00046EA6"/>
    <w:rsid w:val="000470C5"/>
    <w:rsid w:val="00047309"/>
    <w:rsid w:val="00047A59"/>
    <w:rsid w:val="00050009"/>
    <w:rsid w:val="00050519"/>
    <w:rsid w:val="000518EB"/>
    <w:rsid w:val="0005252E"/>
    <w:rsid w:val="0005270C"/>
    <w:rsid w:val="000563E4"/>
    <w:rsid w:val="00057450"/>
    <w:rsid w:val="000602FB"/>
    <w:rsid w:val="000605F5"/>
    <w:rsid w:val="00061F6F"/>
    <w:rsid w:val="0006314A"/>
    <w:rsid w:val="00063F3E"/>
    <w:rsid w:val="000652AF"/>
    <w:rsid w:val="0006581E"/>
    <w:rsid w:val="00065B2F"/>
    <w:rsid w:val="000662BF"/>
    <w:rsid w:val="00066A6C"/>
    <w:rsid w:val="00067A7D"/>
    <w:rsid w:val="00067F07"/>
    <w:rsid w:val="0007000C"/>
    <w:rsid w:val="00071529"/>
    <w:rsid w:val="00072B12"/>
    <w:rsid w:val="00072FE8"/>
    <w:rsid w:val="00073956"/>
    <w:rsid w:val="000757A4"/>
    <w:rsid w:val="00075CEE"/>
    <w:rsid w:val="0008026F"/>
    <w:rsid w:val="000803BA"/>
    <w:rsid w:val="00084174"/>
    <w:rsid w:val="00086E02"/>
    <w:rsid w:val="00087C40"/>
    <w:rsid w:val="00087E38"/>
    <w:rsid w:val="000918FE"/>
    <w:rsid w:val="00092013"/>
    <w:rsid w:val="000923BC"/>
    <w:rsid w:val="00092F01"/>
    <w:rsid w:val="00093DF1"/>
    <w:rsid w:val="00093E49"/>
    <w:rsid w:val="00093FC8"/>
    <w:rsid w:val="00093FDE"/>
    <w:rsid w:val="00097F78"/>
    <w:rsid w:val="00097FDD"/>
    <w:rsid w:val="000A014F"/>
    <w:rsid w:val="000A1991"/>
    <w:rsid w:val="000A2C2C"/>
    <w:rsid w:val="000A47B0"/>
    <w:rsid w:val="000A4CF1"/>
    <w:rsid w:val="000A697A"/>
    <w:rsid w:val="000B0549"/>
    <w:rsid w:val="000B0A67"/>
    <w:rsid w:val="000B24F7"/>
    <w:rsid w:val="000B2EBC"/>
    <w:rsid w:val="000B345A"/>
    <w:rsid w:val="000B45D2"/>
    <w:rsid w:val="000B6221"/>
    <w:rsid w:val="000B6E41"/>
    <w:rsid w:val="000B7D6D"/>
    <w:rsid w:val="000C05CD"/>
    <w:rsid w:val="000C302C"/>
    <w:rsid w:val="000C30CE"/>
    <w:rsid w:val="000C432A"/>
    <w:rsid w:val="000C4F1B"/>
    <w:rsid w:val="000D06F2"/>
    <w:rsid w:val="000D18F6"/>
    <w:rsid w:val="000D1F75"/>
    <w:rsid w:val="000D30BE"/>
    <w:rsid w:val="000D36C7"/>
    <w:rsid w:val="000D42FE"/>
    <w:rsid w:val="000D495B"/>
    <w:rsid w:val="000D4F1C"/>
    <w:rsid w:val="000D578B"/>
    <w:rsid w:val="000D625F"/>
    <w:rsid w:val="000E0221"/>
    <w:rsid w:val="000E09E0"/>
    <w:rsid w:val="000E1E23"/>
    <w:rsid w:val="000E4EDF"/>
    <w:rsid w:val="000E665C"/>
    <w:rsid w:val="000E66A0"/>
    <w:rsid w:val="000F204C"/>
    <w:rsid w:val="000F22DE"/>
    <w:rsid w:val="000F2C0A"/>
    <w:rsid w:val="000F46C2"/>
    <w:rsid w:val="000F4A21"/>
    <w:rsid w:val="000F54D5"/>
    <w:rsid w:val="000F6B34"/>
    <w:rsid w:val="000F7592"/>
    <w:rsid w:val="000F762E"/>
    <w:rsid w:val="00100CFD"/>
    <w:rsid w:val="00101E70"/>
    <w:rsid w:val="00102CAD"/>
    <w:rsid w:val="0010420D"/>
    <w:rsid w:val="00104E11"/>
    <w:rsid w:val="00105746"/>
    <w:rsid w:val="001060A5"/>
    <w:rsid w:val="0010631D"/>
    <w:rsid w:val="0010636B"/>
    <w:rsid w:val="001073BD"/>
    <w:rsid w:val="00107761"/>
    <w:rsid w:val="0011076B"/>
    <w:rsid w:val="00111474"/>
    <w:rsid w:val="0011364A"/>
    <w:rsid w:val="00114505"/>
    <w:rsid w:val="00115AEF"/>
    <w:rsid w:val="001163B3"/>
    <w:rsid w:val="00116C35"/>
    <w:rsid w:val="0012074D"/>
    <w:rsid w:val="00121225"/>
    <w:rsid w:val="00121B7F"/>
    <w:rsid w:val="00122C45"/>
    <w:rsid w:val="00123F61"/>
    <w:rsid w:val="001246F4"/>
    <w:rsid w:val="00125B01"/>
    <w:rsid w:val="0012687D"/>
    <w:rsid w:val="00127A16"/>
    <w:rsid w:val="00127E58"/>
    <w:rsid w:val="00130252"/>
    <w:rsid w:val="001318CE"/>
    <w:rsid w:val="00134F4E"/>
    <w:rsid w:val="001364F5"/>
    <w:rsid w:val="001406F8"/>
    <w:rsid w:val="00140DDB"/>
    <w:rsid w:val="0014115D"/>
    <w:rsid w:val="0014178C"/>
    <w:rsid w:val="00141A19"/>
    <w:rsid w:val="00142B1B"/>
    <w:rsid w:val="001439A5"/>
    <w:rsid w:val="0014477F"/>
    <w:rsid w:val="001450EC"/>
    <w:rsid w:val="00145928"/>
    <w:rsid w:val="00145E9E"/>
    <w:rsid w:val="00146935"/>
    <w:rsid w:val="00146A6C"/>
    <w:rsid w:val="00147103"/>
    <w:rsid w:val="001471FE"/>
    <w:rsid w:val="00147844"/>
    <w:rsid w:val="00147B15"/>
    <w:rsid w:val="00150A09"/>
    <w:rsid w:val="00150FC9"/>
    <w:rsid w:val="00151309"/>
    <w:rsid w:val="00151D55"/>
    <w:rsid w:val="00151E05"/>
    <w:rsid w:val="0015236C"/>
    <w:rsid w:val="00153D98"/>
    <w:rsid w:val="00153F4F"/>
    <w:rsid w:val="001542B8"/>
    <w:rsid w:val="00154A0B"/>
    <w:rsid w:val="00154D15"/>
    <w:rsid w:val="00157086"/>
    <w:rsid w:val="00157C1A"/>
    <w:rsid w:val="00157CB9"/>
    <w:rsid w:val="00157D1F"/>
    <w:rsid w:val="0016046A"/>
    <w:rsid w:val="00162363"/>
    <w:rsid w:val="00164AD2"/>
    <w:rsid w:val="00164D0C"/>
    <w:rsid w:val="00166F93"/>
    <w:rsid w:val="001675C5"/>
    <w:rsid w:val="00167FDA"/>
    <w:rsid w:val="0017308A"/>
    <w:rsid w:val="00173EDC"/>
    <w:rsid w:val="001745E5"/>
    <w:rsid w:val="00174FA5"/>
    <w:rsid w:val="00175CD8"/>
    <w:rsid w:val="0017649D"/>
    <w:rsid w:val="001774F7"/>
    <w:rsid w:val="00177C62"/>
    <w:rsid w:val="001816FC"/>
    <w:rsid w:val="001821BB"/>
    <w:rsid w:val="0018363D"/>
    <w:rsid w:val="0018413D"/>
    <w:rsid w:val="00185F4D"/>
    <w:rsid w:val="0018662C"/>
    <w:rsid w:val="00190A6A"/>
    <w:rsid w:val="00191348"/>
    <w:rsid w:val="00191465"/>
    <w:rsid w:val="00193991"/>
    <w:rsid w:val="00193C88"/>
    <w:rsid w:val="00194F50"/>
    <w:rsid w:val="0019735A"/>
    <w:rsid w:val="001A0353"/>
    <w:rsid w:val="001A069D"/>
    <w:rsid w:val="001A2A7E"/>
    <w:rsid w:val="001A3BFB"/>
    <w:rsid w:val="001A5594"/>
    <w:rsid w:val="001A74D8"/>
    <w:rsid w:val="001A77B1"/>
    <w:rsid w:val="001B0684"/>
    <w:rsid w:val="001B070D"/>
    <w:rsid w:val="001B087A"/>
    <w:rsid w:val="001B19AA"/>
    <w:rsid w:val="001B2C4D"/>
    <w:rsid w:val="001B3705"/>
    <w:rsid w:val="001B4C0D"/>
    <w:rsid w:val="001B6132"/>
    <w:rsid w:val="001B7DDC"/>
    <w:rsid w:val="001C09A1"/>
    <w:rsid w:val="001C1956"/>
    <w:rsid w:val="001C301E"/>
    <w:rsid w:val="001C3F93"/>
    <w:rsid w:val="001C4272"/>
    <w:rsid w:val="001C494F"/>
    <w:rsid w:val="001C4A0A"/>
    <w:rsid w:val="001C4AF0"/>
    <w:rsid w:val="001C4B83"/>
    <w:rsid w:val="001D1B5F"/>
    <w:rsid w:val="001D2404"/>
    <w:rsid w:val="001D3910"/>
    <w:rsid w:val="001D39E7"/>
    <w:rsid w:val="001D3C84"/>
    <w:rsid w:val="001D6EB1"/>
    <w:rsid w:val="001D799F"/>
    <w:rsid w:val="001E0412"/>
    <w:rsid w:val="001E0F2D"/>
    <w:rsid w:val="001E1252"/>
    <w:rsid w:val="001E2693"/>
    <w:rsid w:val="001E4B1D"/>
    <w:rsid w:val="001E4F50"/>
    <w:rsid w:val="001E75ED"/>
    <w:rsid w:val="001F0920"/>
    <w:rsid w:val="001F0EC4"/>
    <w:rsid w:val="001F2C48"/>
    <w:rsid w:val="001F3796"/>
    <w:rsid w:val="001F6A82"/>
    <w:rsid w:val="002013D4"/>
    <w:rsid w:val="00201552"/>
    <w:rsid w:val="0020253C"/>
    <w:rsid w:val="00203DCB"/>
    <w:rsid w:val="002067D8"/>
    <w:rsid w:val="002076DF"/>
    <w:rsid w:val="002105FE"/>
    <w:rsid w:val="00211CCB"/>
    <w:rsid w:val="0021226F"/>
    <w:rsid w:val="002124E3"/>
    <w:rsid w:val="002131BE"/>
    <w:rsid w:val="00213692"/>
    <w:rsid w:val="00214C4B"/>
    <w:rsid w:val="00215C9E"/>
    <w:rsid w:val="0021792F"/>
    <w:rsid w:val="0022041F"/>
    <w:rsid w:val="00220B60"/>
    <w:rsid w:val="00222513"/>
    <w:rsid w:val="00223A19"/>
    <w:rsid w:val="002244B7"/>
    <w:rsid w:val="00227CCE"/>
    <w:rsid w:val="00232471"/>
    <w:rsid w:val="002328E5"/>
    <w:rsid w:val="0023322D"/>
    <w:rsid w:val="00233882"/>
    <w:rsid w:val="00233AE0"/>
    <w:rsid w:val="00234208"/>
    <w:rsid w:val="0023449A"/>
    <w:rsid w:val="0023508E"/>
    <w:rsid w:val="0023525A"/>
    <w:rsid w:val="00235486"/>
    <w:rsid w:val="002370DE"/>
    <w:rsid w:val="002414E6"/>
    <w:rsid w:val="00241BD6"/>
    <w:rsid w:val="00243DA9"/>
    <w:rsid w:val="00245C15"/>
    <w:rsid w:val="002501CC"/>
    <w:rsid w:val="00250414"/>
    <w:rsid w:val="002535BA"/>
    <w:rsid w:val="002539F1"/>
    <w:rsid w:val="00254173"/>
    <w:rsid w:val="002541B1"/>
    <w:rsid w:val="00255408"/>
    <w:rsid w:val="00255510"/>
    <w:rsid w:val="002604BA"/>
    <w:rsid w:val="00261447"/>
    <w:rsid w:val="00262B39"/>
    <w:rsid w:val="00262CD9"/>
    <w:rsid w:val="0026598A"/>
    <w:rsid w:val="00265AE7"/>
    <w:rsid w:val="00265CBB"/>
    <w:rsid w:val="00266143"/>
    <w:rsid w:val="002662BD"/>
    <w:rsid w:val="00267310"/>
    <w:rsid w:val="00267F06"/>
    <w:rsid w:val="00270BB3"/>
    <w:rsid w:val="00270FF0"/>
    <w:rsid w:val="00272457"/>
    <w:rsid w:val="00272469"/>
    <w:rsid w:val="0027345A"/>
    <w:rsid w:val="00273AAF"/>
    <w:rsid w:val="00274903"/>
    <w:rsid w:val="00275BD5"/>
    <w:rsid w:val="002765DD"/>
    <w:rsid w:val="0027674A"/>
    <w:rsid w:val="0027733A"/>
    <w:rsid w:val="002809E8"/>
    <w:rsid w:val="0028193F"/>
    <w:rsid w:val="00283357"/>
    <w:rsid w:val="002853DE"/>
    <w:rsid w:val="00285BC7"/>
    <w:rsid w:val="00285EE2"/>
    <w:rsid w:val="002872C3"/>
    <w:rsid w:val="002902B5"/>
    <w:rsid w:val="00290F95"/>
    <w:rsid w:val="0029143E"/>
    <w:rsid w:val="00294CD4"/>
    <w:rsid w:val="00294DCF"/>
    <w:rsid w:val="002959A6"/>
    <w:rsid w:val="00297B35"/>
    <w:rsid w:val="002A0233"/>
    <w:rsid w:val="002A0F8C"/>
    <w:rsid w:val="002A3312"/>
    <w:rsid w:val="002A46AA"/>
    <w:rsid w:val="002A57ED"/>
    <w:rsid w:val="002A5FEB"/>
    <w:rsid w:val="002A62DC"/>
    <w:rsid w:val="002B04FC"/>
    <w:rsid w:val="002B0AA6"/>
    <w:rsid w:val="002B260D"/>
    <w:rsid w:val="002B2A3F"/>
    <w:rsid w:val="002B3DC0"/>
    <w:rsid w:val="002B408A"/>
    <w:rsid w:val="002B4AB9"/>
    <w:rsid w:val="002B4EAA"/>
    <w:rsid w:val="002B5D33"/>
    <w:rsid w:val="002B683D"/>
    <w:rsid w:val="002C01B5"/>
    <w:rsid w:val="002C24B7"/>
    <w:rsid w:val="002C37DF"/>
    <w:rsid w:val="002C4648"/>
    <w:rsid w:val="002C46BB"/>
    <w:rsid w:val="002C4871"/>
    <w:rsid w:val="002C4DC8"/>
    <w:rsid w:val="002C72BC"/>
    <w:rsid w:val="002C798B"/>
    <w:rsid w:val="002D34BA"/>
    <w:rsid w:val="002D4289"/>
    <w:rsid w:val="002D5148"/>
    <w:rsid w:val="002E2206"/>
    <w:rsid w:val="002E225F"/>
    <w:rsid w:val="002E23A2"/>
    <w:rsid w:val="002E33A6"/>
    <w:rsid w:val="002E467D"/>
    <w:rsid w:val="002E5BBC"/>
    <w:rsid w:val="002E5DD8"/>
    <w:rsid w:val="002E5FAE"/>
    <w:rsid w:val="002E62EB"/>
    <w:rsid w:val="002E73E3"/>
    <w:rsid w:val="002E76CF"/>
    <w:rsid w:val="002E7CF2"/>
    <w:rsid w:val="002F1F33"/>
    <w:rsid w:val="002F2098"/>
    <w:rsid w:val="002F227B"/>
    <w:rsid w:val="002F2C10"/>
    <w:rsid w:val="002F35B2"/>
    <w:rsid w:val="002F4A93"/>
    <w:rsid w:val="002F4AE5"/>
    <w:rsid w:val="002F5308"/>
    <w:rsid w:val="002F5507"/>
    <w:rsid w:val="002F5FBA"/>
    <w:rsid w:val="002F6D72"/>
    <w:rsid w:val="002F7ED7"/>
    <w:rsid w:val="00300244"/>
    <w:rsid w:val="003005A3"/>
    <w:rsid w:val="00300F95"/>
    <w:rsid w:val="003018CC"/>
    <w:rsid w:val="00302568"/>
    <w:rsid w:val="00302CF0"/>
    <w:rsid w:val="003034B2"/>
    <w:rsid w:val="003036D4"/>
    <w:rsid w:val="003040DA"/>
    <w:rsid w:val="00304F4C"/>
    <w:rsid w:val="003057B5"/>
    <w:rsid w:val="00305EAD"/>
    <w:rsid w:val="003063DC"/>
    <w:rsid w:val="003075EE"/>
    <w:rsid w:val="00307E29"/>
    <w:rsid w:val="00310F08"/>
    <w:rsid w:val="00314035"/>
    <w:rsid w:val="003149AB"/>
    <w:rsid w:val="00315D99"/>
    <w:rsid w:val="00316E77"/>
    <w:rsid w:val="00320866"/>
    <w:rsid w:val="00321BDE"/>
    <w:rsid w:val="003233B8"/>
    <w:rsid w:val="00323AF6"/>
    <w:rsid w:val="003248D1"/>
    <w:rsid w:val="003250DD"/>
    <w:rsid w:val="003257B2"/>
    <w:rsid w:val="00325CB1"/>
    <w:rsid w:val="00326419"/>
    <w:rsid w:val="00326568"/>
    <w:rsid w:val="00326EE6"/>
    <w:rsid w:val="00330011"/>
    <w:rsid w:val="003302A7"/>
    <w:rsid w:val="003304FE"/>
    <w:rsid w:val="003321C0"/>
    <w:rsid w:val="003325F2"/>
    <w:rsid w:val="003328DF"/>
    <w:rsid w:val="0033427C"/>
    <w:rsid w:val="00336498"/>
    <w:rsid w:val="00337154"/>
    <w:rsid w:val="00340C07"/>
    <w:rsid w:val="00340E1C"/>
    <w:rsid w:val="00341275"/>
    <w:rsid w:val="003418CB"/>
    <w:rsid w:val="003425A5"/>
    <w:rsid w:val="00342D13"/>
    <w:rsid w:val="00342DE3"/>
    <w:rsid w:val="003430B9"/>
    <w:rsid w:val="0034365E"/>
    <w:rsid w:val="00344E0B"/>
    <w:rsid w:val="00344E9C"/>
    <w:rsid w:val="003459BC"/>
    <w:rsid w:val="00345BDC"/>
    <w:rsid w:val="00345CF4"/>
    <w:rsid w:val="00345DB1"/>
    <w:rsid w:val="003474D0"/>
    <w:rsid w:val="00347708"/>
    <w:rsid w:val="0035065C"/>
    <w:rsid w:val="003514EB"/>
    <w:rsid w:val="00351873"/>
    <w:rsid w:val="003519B3"/>
    <w:rsid w:val="0035213B"/>
    <w:rsid w:val="00352F8A"/>
    <w:rsid w:val="00355017"/>
    <w:rsid w:val="003550AF"/>
    <w:rsid w:val="00356800"/>
    <w:rsid w:val="00356B93"/>
    <w:rsid w:val="003570C5"/>
    <w:rsid w:val="00360CEE"/>
    <w:rsid w:val="0036400E"/>
    <w:rsid w:val="0036406B"/>
    <w:rsid w:val="003656E8"/>
    <w:rsid w:val="003667E2"/>
    <w:rsid w:val="003675D1"/>
    <w:rsid w:val="00367B66"/>
    <w:rsid w:val="00370B5A"/>
    <w:rsid w:val="003716F3"/>
    <w:rsid w:val="00375960"/>
    <w:rsid w:val="00375FF8"/>
    <w:rsid w:val="0037676F"/>
    <w:rsid w:val="00376BC4"/>
    <w:rsid w:val="00377062"/>
    <w:rsid w:val="003812A2"/>
    <w:rsid w:val="00382A42"/>
    <w:rsid w:val="00382FE2"/>
    <w:rsid w:val="00383CED"/>
    <w:rsid w:val="003841FA"/>
    <w:rsid w:val="0038444A"/>
    <w:rsid w:val="003852E5"/>
    <w:rsid w:val="00385772"/>
    <w:rsid w:val="00385E73"/>
    <w:rsid w:val="003865C2"/>
    <w:rsid w:val="00390664"/>
    <w:rsid w:val="0039097F"/>
    <w:rsid w:val="003913DA"/>
    <w:rsid w:val="0039159F"/>
    <w:rsid w:val="003929E1"/>
    <w:rsid w:val="00392FE0"/>
    <w:rsid w:val="00393707"/>
    <w:rsid w:val="00395D5B"/>
    <w:rsid w:val="00395FE7"/>
    <w:rsid w:val="00397072"/>
    <w:rsid w:val="003A0B19"/>
    <w:rsid w:val="003A1C0E"/>
    <w:rsid w:val="003A27F4"/>
    <w:rsid w:val="003A2BE7"/>
    <w:rsid w:val="003A2C6A"/>
    <w:rsid w:val="003A4A94"/>
    <w:rsid w:val="003A7C21"/>
    <w:rsid w:val="003B0844"/>
    <w:rsid w:val="003B0A08"/>
    <w:rsid w:val="003B179D"/>
    <w:rsid w:val="003B25EE"/>
    <w:rsid w:val="003B2A7D"/>
    <w:rsid w:val="003B37C4"/>
    <w:rsid w:val="003B3E2C"/>
    <w:rsid w:val="003B462A"/>
    <w:rsid w:val="003B47C5"/>
    <w:rsid w:val="003B5F8D"/>
    <w:rsid w:val="003B663B"/>
    <w:rsid w:val="003B69A0"/>
    <w:rsid w:val="003B7D43"/>
    <w:rsid w:val="003C0616"/>
    <w:rsid w:val="003C1D8F"/>
    <w:rsid w:val="003C3429"/>
    <w:rsid w:val="003C3449"/>
    <w:rsid w:val="003C4CCE"/>
    <w:rsid w:val="003C6659"/>
    <w:rsid w:val="003C696B"/>
    <w:rsid w:val="003C7D19"/>
    <w:rsid w:val="003D08EC"/>
    <w:rsid w:val="003D0E3D"/>
    <w:rsid w:val="003D2644"/>
    <w:rsid w:val="003D4CA9"/>
    <w:rsid w:val="003D57CC"/>
    <w:rsid w:val="003D57FA"/>
    <w:rsid w:val="003D61D6"/>
    <w:rsid w:val="003D7003"/>
    <w:rsid w:val="003D79D2"/>
    <w:rsid w:val="003D7A2A"/>
    <w:rsid w:val="003E1238"/>
    <w:rsid w:val="003E2BED"/>
    <w:rsid w:val="003E43A7"/>
    <w:rsid w:val="003E4CE0"/>
    <w:rsid w:val="003E74AA"/>
    <w:rsid w:val="003E7BC4"/>
    <w:rsid w:val="003E7DB5"/>
    <w:rsid w:val="003E7EA0"/>
    <w:rsid w:val="003E7EC1"/>
    <w:rsid w:val="003F189D"/>
    <w:rsid w:val="003F1BAF"/>
    <w:rsid w:val="003F36FC"/>
    <w:rsid w:val="003F42CF"/>
    <w:rsid w:val="003F4645"/>
    <w:rsid w:val="003F48D0"/>
    <w:rsid w:val="003F5020"/>
    <w:rsid w:val="003F5E20"/>
    <w:rsid w:val="003F7557"/>
    <w:rsid w:val="003F77E0"/>
    <w:rsid w:val="003F7CF6"/>
    <w:rsid w:val="004029F2"/>
    <w:rsid w:val="00402ED7"/>
    <w:rsid w:val="004044F1"/>
    <w:rsid w:val="00404780"/>
    <w:rsid w:val="00404E93"/>
    <w:rsid w:val="00405D2B"/>
    <w:rsid w:val="00406DF8"/>
    <w:rsid w:val="00407594"/>
    <w:rsid w:val="00407F59"/>
    <w:rsid w:val="004106A7"/>
    <w:rsid w:val="00410941"/>
    <w:rsid w:val="00410F59"/>
    <w:rsid w:val="00411D68"/>
    <w:rsid w:val="00414E45"/>
    <w:rsid w:val="00417A53"/>
    <w:rsid w:val="00417B3A"/>
    <w:rsid w:val="00417E54"/>
    <w:rsid w:val="004207FE"/>
    <w:rsid w:val="00422922"/>
    <w:rsid w:val="00422BDC"/>
    <w:rsid w:val="00425B7F"/>
    <w:rsid w:val="004267C8"/>
    <w:rsid w:val="00430242"/>
    <w:rsid w:val="004307FA"/>
    <w:rsid w:val="00430BC4"/>
    <w:rsid w:val="00432189"/>
    <w:rsid w:val="0043326A"/>
    <w:rsid w:val="004338FE"/>
    <w:rsid w:val="00434540"/>
    <w:rsid w:val="0043565F"/>
    <w:rsid w:val="00435DAD"/>
    <w:rsid w:val="0043619E"/>
    <w:rsid w:val="00437BCE"/>
    <w:rsid w:val="00440AF7"/>
    <w:rsid w:val="0044172B"/>
    <w:rsid w:val="00442483"/>
    <w:rsid w:val="0044275B"/>
    <w:rsid w:val="004449B5"/>
    <w:rsid w:val="0044565C"/>
    <w:rsid w:val="00447248"/>
    <w:rsid w:val="00447345"/>
    <w:rsid w:val="004475BE"/>
    <w:rsid w:val="00451899"/>
    <w:rsid w:val="00452640"/>
    <w:rsid w:val="00452EC9"/>
    <w:rsid w:val="00452EDB"/>
    <w:rsid w:val="00453163"/>
    <w:rsid w:val="00454B16"/>
    <w:rsid w:val="0045580C"/>
    <w:rsid w:val="00456C4F"/>
    <w:rsid w:val="0045724C"/>
    <w:rsid w:val="00457B8A"/>
    <w:rsid w:val="004605A8"/>
    <w:rsid w:val="00460825"/>
    <w:rsid w:val="00460958"/>
    <w:rsid w:val="00460960"/>
    <w:rsid w:val="00463956"/>
    <w:rsid w:val="00465662"/>
    <w:rsid w:val="004677E0"/>
    <w:rsid w:val="00471343"/>
    <w:rsid w:val="004713E2"/>
    <w:rsid w:val="00471B58"/>
    <w:rsid w:val="00473397"/>
    <w:rsid w:val="004741FF"/>
    <w:rsid w:val="0047424D"/>
    <w:rsid w:val="004744E6"/>
    <w:rsid w:val="0047478D"/>
    <w:rsid w:val="00475D27"/>
    <w:rsid w:val="004817E0"/>
    <w:rsid w:val="0048221D"/>
    <w:rsid w:val="00483B2A"/>
    <w:rsid w:val="00486244"/>
    <w:rsid w:val="00486571"/>
    <w:rsid w:val="0048659E"/>
    <w:rsid w:val="00486A1E"/>
    <w:rsid w:val="00490955"/>
    <w:rsid w:val="0049125B"/>
    <w:rsid w:val="00491FA0"/>
    <w:rsid w:val="00493287"/>
    <w:rsid w:val="004932E6"/>
    <w:rsid w:val="00494593"/>
    <w:rsid w:val="004946E1"/>
    <w:rsid w:val="00494999"/>
    <w:rsid w:val="00495216"/>
    <w:rsid w:val="00495E6A"/>
    <w:rsid w:val="004964DE"/>
    <w:rsid w:val="00497AD5"/>
    <w:rsid w:val="00497D08"/>
    <w:rsid w:val="004A0364"/>
    <w:rsid w:val="004A0A4E"/>
    <w:rsid w:val="004A1112"/>
    <w:rsid w:val="004A1932"/>
    <w:rsid w:val="004A1F69"/>
    <w:rsid w:val="004A2592"/>
    <w:rsid w:val="004A2B0E"/>
    <w:rsid w:val="004A7285"/>
    <w:rsid w:val="004A7E52"/>
    <w:rsid w:val="004B0C1B"/>
    <w:rsid w:val="004B16F0"/>
    <w:rsid w:val="004B3669"/>
    <w:rsid w:val="004B485C"/>
    <w:rsid w:val="004B4AAF"/>
    <w:rsid w:val="004B560B"/>
    <w:rsid w:val="004B56FE"/>
    <w:rsid w:val="004B5A77"/>
    <w:rsid w:val="004B6BED"/>
    <w:rsid w:val="004B7A02"/>
    <w:rsid w:val="004B7F61"/>
    <w:rsid w:val="004C2EE2"/>
    <w:rsid w:val="004C335F"/>
    <w:rsid w:val="004C3BD5"/>
    <w:rsid w:val="004C4253"/>
    <w:rsid w:val="004C48FE"/>
    <w:rsid w:val="004C4BDF"/>
    <w:rsid w:val="004C4EF1"/>
    <w:rsid w:val="004C5E19"/>
    <w:rsid w:val="004C672A"/>
    <w:rsid w:val="004C6CDC"/>
    <w:rsid w:val="004C74D8"/>
    <w:rsid w:val="004C791F"/>
    <w:rsid w:val="004D164E"/>
    <w:rsid w:val="004D1A44"/>
    <w:rsid w:val="004D1E22"/>
    <w:rsid w:val="004D1FB4"/>
    <w:rsid w:val="004D28CE"/>
    <w:rsid w:val="004D34E9"/>
    <w:rsid w:val="004D351A"/>
    <w:rsid w:val="004D51DE"/>
    <w:rsid w:val="004D5B27"/>
    <w:rsid w:val="004D794F"/>
    <w:rsid w:val="004E01DB"/>
    <w:rsid w:val="004E0D45"/>
    <w:rsid w:val="004E1114"/>
    <w:rsid w:val="004E4B80"/>
    <w:rsid w:val="004E5100"/>
    <w:rsid w:val="004F0009"/>
    <w:rsid w:val="004F0C02"/>
    <w:rsid w:val="004F0D39"/>
    <w:rsid w:val="004F1121"/>
    <w:rsid w:val="004F1191"/>
    <w:rsid w:val="004F1322"/>
    <w:rsid w:val="004F2E0E"/>
    <w:rsid w:val="004F5806"/>
    <w:rsid w:val="004F5F48"/>
    <w:rsid w:val="004F716E"/>
    <w:rsid w:val="005002D0"/>
    <w:rsid w:val="00503C6E"/>
    <w:rsid w:val="005074D7"/>
    <w:rsid w:val="005118C8"/>
    <w:rsid w:val="0051193C"/>
    <w:rsid w:val="005120BC"/>
    <w:rsid w:val="00513BB4"/>
    <w:rsid w:val="00514752"/>
    <w:rsid w:val="00514D2B"/>
    <w:rsid w:val="00514F18"/>
    <w:rsid w:val="00515832"/>
    <w:rsid w:val="00517219"/>
    <w:rsid w:val="005172CD"/>
    <w:rsid w:val="00517C76"/>
    <w:rsid w:val="005202FC"/>
    <w:rsid w:val="005206C4"/>
    <w:rsid w:val="0052076F"/>
    <w:rsid w:val="0052097B"/>
    <w:rsid w:val="00521741"/>
    <w:rsid w:val="0052180C"/>
    <w:rsid w:val="00522ACC"/>
    <w:rsid w:val="00523327"/>
    <w:rsid w:val="00523466"/>
    <w:rsid w:val="00523ADC"/>
    <w:rsid w:val="005268E1"/>
    <w:rsid w:val="00527141"/>
    <w:rsid w:val="005271D3"/>
    <w:rsid w:val="005307B2"/>
    <w:rsid w:val="00531E0C"/>
    <w:rsid w:val="005331FE"/>
    <w:rsid w:val="0053396E"/>
    <w:rsid w:val="00533DC6"/>
    <w:rsid w:val="00533FAF"/>
    <w:rsid w:val="00534998"/>
    <w:rsid w:val="0053534A"/>
    <w:rsid w:val="0053604E"/>
    <w:rsid w:val="00536929"/>
    <w:rsid w:val="00540C25"/>
    <w:rsid w:val="00540EA3"/>
    <w:rsid w:val="00541C14"/>
    <w:rsid w:val="0054294A"/>
    <w:rsid w:val="00542C1A"/>
    <w:rsid w:val="00542FE1"/>
    <w:rsid w:val="0054404E"/>
    <w:rsid w:val="00544FEF"/>
    <w:rsid w:val="00545867"/>
    <w:rsid w:val="0054698C"/>
    <w:rsid w:val="00546D69"/>
    <w:rsid w:val="005501B7"/>
    <w:rsid w:val="00550259"/>
    <w:rsid w:val="00550B62"/>
    <w:rsid w:val="0055103E"/>
    <w:rsid w:val="00552A4A"/>
    <w:rsid w:val="00553317"/>
    <w:rsid w:val="00554356"/>
    <w:rsid w:val="005543DC"/>
    <w:rsid w:val="005551DB"/>
    <w:rsid w:val="005566D1"/>
    <w:rsid w:val="00556770"/>
    <w:rsid w:val="0055776A"/>
    <w:rsid w:val="005579A1"/>
    <w:rsid w:val="00562601"/>
    <w:rsid w:val="005626F1"/>
    <w:rsid w:val="00563CCF"/>
    <w:rsid w:val="005652E1"/>
    <w:rsid w:val="005654B2"/>
    <w:rsid w:val="005658F5"/>
    <w:rsid w:val="005671EF"/>
    <w:rsid w:val="00567C74"/>
    <w:rsid w:val="005704FD"/>
    <w:rsid w:val="00570BEC"/>
    <w:rsid w:val="00571EA0"/>
    <w:rsid w:val="0057256C"/>
    <w:rsid w:val="00572604"/>
    <w:rsid w:val="00573214"/>
    <w:rsid w:val="005734FD"/>
    <w:rsid w:val="0057416A"/>
    <w:rsid w:val="00574788"/>
    <w:rsid w:val="0057522C"/>
    <w:rsid w:val="00575470"/>
    <w:rsid w:val="005810F3"/>
    <w:rsid w:val="0058317F"/>
    <w:rsid w:val="00583DFE"/>
    <w:rsid w:val="005855A5"/>
    <w:rsid w:val="00585A6A"/>
    <w:rsid w:val="00585CAD"/>
    <w:rsid w:val="00591624"/>
    <w:rsid w:val="005918E6"/>
    <w:rsid w:val="005921C4"/>
    <w:rsid w:val="005930AB"/>
    <w:rsid w:val="00593E82"/>
    <w:rsid w:val="005943F6"/>
    <w:rsid w:val="00594BAB"/>
    <w:rsid w:val="00597D82"/>
    <w:rsid w:val="005A062D"/>
    <w:rsid w:val="005A1730"/>
    <w:rsid w:val="005A1F5B"/>
    <w:rsid w:val="005A5181"/>
    <w:rsid w:val="005A5191"/>
    <w:rsid w:val="005A6499"/>
    <w:rsid w:val="005A6684"/>
    <w:rsid w:val="005B0036"/>
    <w:rsid w:val="005B11E5"/>
    <w:rsid w:val="005B609F"/>
    <w:rsid w:val="005B6A65"/>
    <w:rsid w:val="005B7B8F"/>
    <w:rsid w:val="005C1C46"/>
    <w:rsid w:val="005C263F"/>
    <w:rsid w:val="005C2C90"/>
    <w:rsid w:val="005C441A"/>
    <w:rsid w:val="005C542A"/>
    <w:rsid w:val="005C67FE"/>
    <w:rsid w:val="005C72AD"/>
    <w:rsid w:val="005D0E8C"/>
    <w:rsid w:val="005D2D1F"/>
    <w:rsid w:val="005D2EE8"/>
    <w:rsid w:val="005D31A9"/>
    <w:rsid w:val="005D4EE1"/>
    <w:rsid w:val="005D52A4"/>
    <w:rsid w:val="005D6E7D"/>
    <w:rsid w:val="005E1D5D"/>
    <w:rsid w:val="005E2EB1"/>
    <w:rsid w:val="005E3298"/>
    <w:rsid w:val="005E33BD"/>
    <w:rsid w:val="005E426A"/>
    <w:rsid w:val="005E457C"/>
    <w:rsid w:val="005E4682"/>
    <w:rsid w:val="005E4DB1"/>
    <w:rsid w:val="005E4F85"/>
    <w:rsid w:val="005E6885"/>
    <w:rsid w:val="005F089A"/>
    <w:rsid w:val="005F0A01"/>
    <w:rsid w:val="005F1291"/>
    <w:rsid w:val="005F2689"/>
    <w:rsid w:val="005F46F7"/>
    <w:rsid w:val="005F6202"/>
    <w:rsid w:val="005F682B"/>
    <w:rsid w:val="005F6DE4"/>
    <w:rsid w:val="0060001E"/>
    <w:rsid w:val="00600330"/>
    <w:rsid w:val="006038D2"/>
    <w:rsid w:val="00603915"/>
    <w:rsid w:val="00604439"/>
    <w:rsid w:val="00604C5E"/>
    <w:rsid w:val="006051F8"/>
    <w:rsid w:val="006076FA"/>
    <w:rsid w:val="00607A8A"/>
    <w:rsid w:val="00610DDF"/>
    <w:rsid w:val="006112ED"/>
    <w:rsid w:val="00611347"/>
    <w:rsid w:val="006120F7"/>
    <w:rsid w:val="00613B2D"/>
    <w:rsid w:val="006140E9"/>
    <w:rsid w:val="00615730"/>
    <w:rsid w:val="00615A71"/>
    <w:rsid w:val="00615D46"/>
    <w:rsid w:val="006168EC"/>
    <w:rsid w:val="00617025"/>
    <w:rsid w:val="0061749B"/>
    <w:rsid w:val="00617968"/>
    <w:rsid w:val="00617EEA"/>
    <w:rsid w:val="0062000D"/>
    <w:rsid w:val="00620CBF"/>
    <w:rsid w:val="00620CCC"/>
    <w:rsid w:val="00620F14"/>
    <w:rsid w:val="0062222C"/>
    <w:rsid w:val="0062460F"/>
    <w:rsid w:val="00624876"/>
    <w:rsid w:val="0062573A"/>
    <w:rsid w:val="00625A1D"/>
    <w:rsid w:val="00626305"/>
    <w:rsid w:val="006279E4"/>
    <w:rsid w:val="006303CC"/>
    <w:rsid w:val="00630E94"/>
    <w:rsid w:val="00630E9C"/>
    <w:rsid w:val="006310CA"/>
    <w:rsid w:val="00631164"/>
    <w:rsid w:val="00631463"/>
    <w:rsid w:val="006344EF"/>
    <w:rsid w:val="006355CD"/>
    <w:rsid w:val="0063598D"/>
    <w:rsid w:val="00636B05"/>
    <w:rsid w:val="00637E3A"/>
    <w:rsid w:val="00641099"/>
    <w:rsid w:val="00641C32"/>
    <w:rsid w:val="00642723"/>
    <w:rsid w:val="006436E6"/>
    <w:rsid w:val="00643EC6"/>
    <w:rsid w:val="006440C6"/>
    <w:rsid w:val="0064462E"/>
    <w:rsid w:val="00644EBD"/>
    <w:rsid w:val="00647A29"/>
    <w:rsid w:val="006525F9"/>
    <w:rsid w:val="006526E7"/>
    <w:rsid w:val="00654403"/>
    <w:rsid w:val="00655D3A"/>
    <w:rsid w:val="00656696"/>
    <w:rsid w:val="00663656"/>
    <w:rsid w:val="00663858"/>
    <w:rsid w:val="00664B69"/>
    <w:rsid w:val="006657C2"/>
    <w:rsid w:val="0067043E"/>
    <w:rsid w:val="00671C46"/>
    <w:rsid w:val="00675289"/>
    <w:rsid w:val="0067561A"/>
    <w:rsid w:val="00675D54"/>
    <w:rsid w:val="00675F59"/>
    <w:rsid w:val="006761C4"/>
    <w:rsid w:val="006763A5"/>
    <w:rsid w:val="006764E2"/>
    <w:rsid w:val="00677667"/>
    <w:rsid w:val="00680230"/>
    <w:rsid w:val="00680683"/>
    <w:rsid w:val="00681450"/>
    <w:rsid w:val="00682467"/>
    <w:rsid w:val="00682B40"/>
    <w:rsid w:val="006836C2"/>
    <w:rsid w:val="00683A58"/>
    <w:rsid w:val="006849D3"/>
    <w:rsid w:val="00685E35"/>
    <w:rsid w:val="00686933"/>
    <w:rsid w:val="00687175"/>
    <w:rsid w:val="0068745B"/>
    <w:rsid w:val="0069132A"/>
    <w:rsid w:val="006914A5"/>
    <w:rsid w:val="00691EC8"/>
    <w:rsid w:val="0069267F"/>
    <w:rsid w:val="00694AF2"/>
    <w:rsid w:val="006963B0"/>
    <w:rsid w:val="00696498"/>
    <w:rsid w:val="00696FE5"/>
    <w:rsid w:val="006971B5"/>
    <w:rsid w:val="006976D9"/>
    <w:rsid w:val="006A0265"/>
    <w:rsid w:val="006A34CC"/>
    <w:rsid w:val="006A52AB"/>
    <w:rsid w:val="006A607C"/>
    <w:rsid w:val="006A72CB"/>
    <w:rsid w:val="006A746E"/>
    <w:rsid w:val="006A77AF"/>
    <w:rsid w:val="006B1160"/>
    <w:rsid w:val="006B2365"/>
    <w:rsid w:val="006B2787"/>
    <w:rsid w:val="006B3EF3"/>
    <w:rsid w:val="006B4052"/>
    <w:rsid w:val="006C025E"/>
    <w:rsid w:val="006C0A15"/>
    <w:rsid w:val="006C19F8"/>
    <w:rsid w:val="006C1EF7"/>
    <w:rsid w:val="006C24B2"/>
    <w:rsid w:val="006C3AF3"/>
    <w:rsid w:val="006C3C17"/>
    <w:rsid w:val="006C4351"/>
    <w:rsid w:val="006C5014"/>
    <w:rsid w:val="006C5388"/>
    <w:rsid w:val="006C735D"/>
    <w:rsid w:val="006C7425"/>
    <w:rsid w:val="006C7DB9"/>
    <w:rsid w:val="006D1A54"/>
    <w:rsid w:val="006D47DE"/>
    <w:rsid w:val="006D49AA"/>
    <w:rsid w:val="006D4C49"/>
    <w:rsid w:val="006D524C"/>
    <w:rsid w:val="006D595F"/>
    <w:rsid w:val="006D6182"/>
    <w:rsid w:val="006D6979"/>
    <w:rsid w:val="006D6A5A"/>
    <w:rsid w:val="006D6EF3"/>
    <w:rsid w:val="006D7BCB"/>
    <w:rsid w:val="006E10D8"/>
    <w:rsid w:val="006E2413"/>
    <w:rsid w:val="006E3946"/>
    <w:rsid w:val="006E531F"/>
    <w:rsid w:val="006E5A31"/>
    <w:rsid w:val="006E6E36"/>
    <w:rsid w:val="006E7CA1"/>
    <w:rsid w:val="006F070F"/>
    <w:rsid w:val="006F13BF"/>
    <w:rsid w:val="006F2B01"/>
    <w:rsid w:val="006F4F6A"/>
    <w:rsid w:val="006F5B5C"/>
    <w:rsid w:val="006F5DF1"/>
    <w:rsid w:val="006F69A3"/>
    <w:rsid w:val="006F6EBB"/>
    <w:rsid w:val="006F7F77"/>
    <w:rsid w:val="00702CC6"/>
    <w:rsid w:val="0070416E"/>
    <w:rsid w:val="0070417D"/>
    <w:rsid w:val="00704FCD"/>
    <w:rsid w:val="007070BF"/>
    <w:rsid w:val="00707429"/>
    <w:rsid w:val="00707687"/>
    <w:rsid w:val="007125FB"/>
    <w:rsid w:val="00714278"/>
    <w:rsid w:val="00714E27"/>
    <w:rsid w:val="00715C23"/>
    <w:rsid w:val="00721E8C"/>
    <w:rsid w:val="0072274A"/>
    <w:rsid w:val="007227CB"/>
    <w:rsid w:val="00722F56"/>
    <w:rsid w:val="00722FAF"/>
    <w:rsid w:val="0072388F"/>
    <w:rsid w:val="00723CE3"/>
    <w:rsid w:val="00724B9C"/>
    <w:rsid w:val="007271C5"/>
    <w:rsid w:val="00727AC1"/>
    <w:rsid w:val="00727B0F"/>
    <w:rsid w:val="00730143"/>
    <w:rsid w:val="00730678"/>
    <w:rsid w:val="0073121C"/>
    <w:rsid w:val="007318F6"/>
    <w:rsid w:val="00732D75"/>
    <w:rsid w:val="00732DEE"/>
    <w:rsid w:val="00736033"/>
    <w:rsid w:val="007371A2"/>
    <w:rsid w:val="0073745E"/>
    <w:rsid w:val="00740D8A"/>
    <w:rsid w:val="00741B43"/>
    <w:rsid w:val="00741D78"/>
    <w:rsid w:val="0074350F"/>
    <w:rsid w:val="00743659"/>
    <w:rsid w:val="00743B23"/>
    <w:rsid w:val="0074419B"/>
    <w:rsid w:val="00746A80"/>
    <w:rsid w:val="00746CCB"/>
    <w:rsid w:val="007476F4"/>
    <w:rsid w:val="00747D12"/>
    <w:rsid w:val="00750589"/>
    <w:rsid w:val="00751E32"/>
    <w:rsid w:val="00751E8C"/>
    <w:rsid w:val="00752405"/>
    <w:rsid w:val="00752E3E"/>
    <w:rsid w:val="00753372"/>
    <w:rsid w:val="00753B6D"/>
    <w:rsid w:val="007549F6"/>
    <w:rsid w:val="00755822"/>
    <w:rsid w:val="0075594C"/>
    <w:rsid w:val="00755C7A"/>
    <w:rsid w:val="00756800"/>
    <w:rsid w:val="00756EB9"/>
    <w:rsid w:val="007573E8"/>
    <w:rsid w:val="00757E64"/>
    <w:rsid w:val="00760576"/>
    <w:rsid w:val="00761BED"/>
    <w:rsid w:val="00762337"/>
    <w:rsid w:val="00762444"/>
    <w:rsid w:val="007633F7"/>
    <w:rsid w:val="0076588F"/>
    <w:rsid w:val="00767DBC"/>
    <w:rsid w:val="0077126C"/>
    <w:rsid w:val="007716DE"/>
    <w:rsid w:val="007744BB"/>
    <w:rsid w:val="00774D82"/>
    <w:rsid w:val="00774DAA"/>
    <w:rsid w:val="00780711"/>
    <w:rsid w:val="00781655"/>
    <w:rsid w:val="0078189A"/>
    <w:rsid w:val="0078253F"/>
    <w:rsid w:val="007834B7"/>
    <w:rsid w:val="0078384D"/>
    <w:rsid w:val="007839E4"/>
    <w:rsid w:val="00783AF7"/>
    <w:rsid w:val="00784827"/>
    <w:rsid w:val="0078507E"/>
    <w:rsid w:val="00785686"/>
    <w:rsid w:val="00785EB3"/>
    <w:rsid w:val="00785F57"/>
    <w:rsid w:val="00786435"/>
    <w:rsid w:val="00786F76"/>
    <w:rsid w:val="00787BCB"/>
    <w:rsid w:val="00792DBD"/>
    <w:rsid w:val="00793EEE"/>
    <w:rsid w:val="0079467F"/>
    <w:rsid w:val="00794ED4"/>
    <w:rsid w:val="007957E6"/>
    <w:rsid w:val="00797D21"/>
    <w:rsid w:val="007A16E5"/>
    <w:rsid w:val="007A1F88"/>
    <w:rsid w:val="007A367B"/>
    <w:rsid w:val="007A48E7"/>
    <w:rsid w:val="007A4E78"/>
    <w:rsid w:val="007A5F41"/>
    <w:rsid w:val="007A5F4A"/>
    <w:rsid w:val="007A645C"/>
    <w:rsid w:val="007B0298"/>
    <w:rsid w:val="007B2E97"/>
    <w:rsid w:val="007B39E1"/>
    <w:rsid w:val="007B41DE"/>
    <w:rsid w:val="007B67C8"/>
    <w:rsid w:val="007C1BA8"/>
    <w:rsid w:val="007C2493"/>
    <w:rsid w:val="007C2B75"/>
    <w:rsid w:val="007C43DF"/>
    <w:rsid w:val="007C4E5A"/>
    <w:rsid w:val="007C60CC"/>
    <w:rsid w:val="007C65C5"/>
    <w:rsid w:val="007C7628"/>
    <w:rsid w:val="007C77B1"/>
    <w:rsid w:val="007D0906"/>
    <w:rsid w:val="007D0C27"/>
    <w:rsid w:val="007D15AF"/>
    <w:rsid w:val="007D285C"/>
    <w:rsid w:val="007D2A94"/>
    <w:rsid w:val="007D2ACF"/>
    <w:rsid w:val="007D40F1"/>
    <w:rsid w:val="007D41F2"/>
    <w:rsid w:val="007E0466"/>
    <w:rsid w:val="007E2098"/>
    <w:rsid w:val="007E231C"/>
    <w:rsid w:val="007E2B90"/>
    <w:rsid w:val="007E3C94"/>
    <w:rsid w:val="007E470D"/>
    <w:rsid w:val="007E6922"/>
    <w:rsid w:val="007E6B66"/>
    <w:rsid w:val="007E7C35"/>
    <w:rsid w:val="007F0C0B"/>
    <w:rsid w:val="007F0DDE"/>
    <w:rsid w:val="007F1277"/>
    <w:rsid w:val="007F33C6"/>
    <w:rsid w:val="007F4B2C"/>
    <w:rsid w:val="007F504B"/>
    <w:rsid w:val="007F5FE6"/>
    <w:rsid w:val="007F7356"/>
    <w:rsid w:val="007F7E34"/>
    <w:rsid w:val="00800313"/>
    <w:rsid w:val="008003AB"/>
    <w:rsid w:val="00800A9A"/>
    <w:rsid w:val="00800D9A"/>
    <w:rsid w:val="008019F2"/>
    <w:rsid w:val="00801C29"/>
    <w:rsid w:val="008023F0"/>
    <w:rsid w:val="00803004"/>
    <w:rsid w:val="00803531"/>
    <w:rsid w:val="00804334"/>
    <w:rsid w:val="00805835"/>
    <w:rsid w:val="00806A0C"/>
    <w:rsid w:val="00806D25"/>
    <w:rsid w:val="0080709A"/>
    <w:rsid w:val="0081067F"/>
    <w:rsid w:val="008110DB"/>
    <w:rsid w:val="008118C9"/>
    <w:rsid w:val="00812796"/>
    <w:rsid w:val="00813DAF"/>
    <w:rsid w:val="008143C4"/>
    <w:rsid w:val="0081470E"/>
    <w:rsid w:val="008148F3"/>
    <w:rsid w:val="00816571"/>
    <w:rsid w:val="00816CE6"/>
    <w:rsid w:val="00817719"/>
    <w:rsid w:val="00820507"/>
    <w:rsid w:val="00821565"/>
    <w:rsid w:val="0082288F"/>
    <w:rsid w:val="00822BC4"/>
    <w:rsid w:val="00822BD1"/>
    <w:rsid w:val="008231C2"/>
    <w:rsid w:val="0082352C"/>
    <w:rsid w:val="00825292"/>
    <w:rsid w:val="00827892"/>
    <w:rsid w:val="0083048F"/>
    <w:rsid w:val="008305C5"/>
    <w:rsid w:val="00831B9E"/>
    <w:rsid w:val="0083346A"/>
    <w:rsid w:val="00833A5F"/>
    <w:rsid w:val="00833AEF"/>
    <w:rsid w:val="00834F9A"/>
    <w:rsid w:val="008371E8"/>
    <w:rsid w:val="00840834"/>
    <w:rsid w:val="00840C28"/>
    <w:rsid w:val="0084239C"/>
    <w:rsid w:val="008430E9"/>
    <w:rsid w:val="00843B8B"/>
    <w:rsid w:val="00843C1B"/>
    <w:rsid w:val="008441CE"/>
    <w:rsid w:val="00844E29"/>
    <w:rsid w:val="008453BB"/>
    <w:rsid w:val="0084721B"/>
    <w:rsid w:val="0084776C"/>
    <w:rsid w:val="0085041C"/>
    <w:rsid w:val="00850D72"/>
    <w:rsid w:val="008511C8"/>
    <w:rsid w:val="008516EF"/>
    <w:rsid w:val="008520B0"/>
    <w:rsid w:val="0085278B"/>
    <w:rsid w:val="00853323"/>
    <w:rsid w:val="008549E4"/>
    <w:rsid w:val="00855CCD"/>
    <w:rsid w:val="008566FD"/>
    <w:rsid w:val="00857B0F"/>
    <w:rsid w:val="0086086C"/>
    <w:rsid w:val="00862D8B"/>
    <w:rsid w:val="00862E51"/>
    <w:rsid w:val="00862F9B"/>
    <w:rsid w:val="00863B6D"/>
    <w:rsid w:val="008663B1"/>
    <w:rsid w:val="00867855"/>
    <w:rsid w:val="0087176B"/>
    <w:rsid w:val="0087406D"/>
    <w:rsid w:val="00874182"/>
    <w:rsid w:val="00874545"/>
    <w:rsid w:val="008754FD"/>
    <w:rsid w:val="00875BBA"/>
    <w:rsid w:val="00875E75"/>
    <w:rsid w:val="00875FF1"/>
    <w:rsid w:val="00880872"/>
    <w:rsid w:val="00880E6A"/>
    <w:rsid w:val="008820C0"/>
    <w:rsid w:val="00882268"/>
    <w:rsid w:val="00883287"/>
    <w:rsid w:val="00884863"/>
    <w:rsid w:val="00886442"/>
    <w:rsid w:val="0088786B"/>
    <w:rsid w:val="008959FF"/>
    <w:rsid w:val="00896FCE"/>
    <w:rsid w:val="00897B41"/>
    <w:rsid w:val="00897BEC"/>
    <w:rsid w:val="008A00E8"/>
    <w:rsid w:val="008A291C"/>
    <w:rsid w:val="008A4495"/>
    <w:rsid w:val="008A5C2D"/>
    <w:rsid w:val="008A7788"/>
    <w:rsid w:val="008A7794"/>
    <w:rsid w:val="008A77E3"/>
    <w:rsid w:val="008A78F3"/>
    <w:rsid w:val="008B0176"/>
    <w:rsid w:val="008B2424"/>
    <w:rsid w:val="008B5B4D"/>
    <w:rsid w:val="008B6018"/>
    <w:rsid w:val="008B7F33"/>
    <w:rsid w:val="008C08EC"/>
    <w:rsid w:val="008C0965"/>
    <w:rsid w:val="008C20E2"/>
    <w:rsid w:val="008C3302"/>
    <w:rsid w:val="008C5311"/>
    <w:rsid w:val="008C58AE"/>
    <w:rsid w:val="008C6A0F"/>
    <w:rsid w:val="008C7547"/>
    <w:rsid w:val="008C7E4F"/>
    <w:rsid w:val="008D033B"/>
    <w:rsid w:val="008D0AB4"/>
    <w:rsid w:val="008D25C1"/>
    <w:rsid w:val="008D2AC2"/>
    <w:rsid w:val="008D30DB"/>
    <w:rsid w:val="008D5A76"/>
    <w:rsid w:val="008D5C33"/>
    <w:rsid w:val="008D6D51"/>
    <w:rsid w:val="008D73D3"/>
    <w:rsid w:val="008E0508"/>
    <w:rsid w:val="008E0F0B"/>
    <w:rsid w:val="008E1201"/>
    <w:rsid w:val="008E3569"/>
    <w:rsid w:val="008E43E9"/>
    <w:rsid w:val="008E552B"/>
    <w:rsid w:val="008F24F7"/>
    <w:rsid w:val="008F3B37"/>
    <w:rsid w:val="008F3DBB"/>
    <w:rsid w:val="008F51E0"/>
    <w:rsid w:val="008F58A9"/>
    <w:rsid w:val="008F5D6F"/>
    <w:rsid w:val="008F5DB6"/>
    <w:rsid w:val="008F60CD"/>
    <w:rsid w:val="008F6330"/>
    <w:rsid w:val="008F6948"/>
    <w:rsid w:val="00902521"/>
    <w:rsid w:val="009026A4"/>
    <w:rsid w:val="00904D60"/>
    <w:rsid w:val="009050DD"/>
    <w:rsid w:val="009051AC"/>
    <w:rsid w:val="00905722"/>
    <w:rsid w:val="00906132"/>
    <w:rsid w:val="009063E6"/>
    <w:rsid w:val="00912D19"/>
    <w:rsid w:val="00914344"/>
    <w:rsid w:val="009163FD"/>
    <w:rsid w:val="009202B0"/>
    <w:rsid w:val="009212ED"/>
    <w:rsid w:val="009213E5"/>
    <w:rsid w:val="0092183C"/>
    <w:rsid w:val="00922023"/>
    <w:rsid w:val="00922643"/>
    <w:rsid w:val="00922D8A"/>
    <w:rsid w:val="00923065"/>
    <w:rsid w:val="009247CB"/>
    <w:rsid w:val="00924DEE"/>
    <w:rsid w:val="00926867"/>
    <w:rsid w:val="00927655"/>
    <w:rsid w:val="009301ED"/>
    <w:rsid w:val="00930C9B"/>
    <w:rsid w:val="00930DC9"/>
    <w:rsid w:val="00931386"/>
    <w:rsid w:val="00932604"/>
    <w:rsid w:val="00932CAC"/>
    <w:rsid w:val="0093310A"/>
    <w:rsid w:val="0093568B"/>
    <w:rsid w:val="00935C94"/>
    <w:rsid w:val="00935CCD"/>
    <w:rsid w:val="00936B76"/>
    <w:rsid w:val="00940CCA"/>
    <w:rsid w:val="00941ACC"/>
    <w:rsid w:val="00942DEA"/>
    <w:rsid w:val="00943536"/>
    <w:rsid w:val="00947F50"/>
    <w:rsid w:val="00951254"/>
    <w:rsid w:val="009529EA"/>
    <w:rsid w:val="00952D3B"/>
    <w:rsid w:val="00953F5A"/>
    <w:rsid w:val="00956842"/>
    <w:rsid w:val="00957D00"/>
    <w:rsid w:val="00961CFD"/>
    <w:rsid w:val="00965144"/>
    <w:rsid w:val="00965230"/>
    <w:rsid w:val="009652F3"/>
    <w:rsid w:val="00965F61"/>
    <w:rsid w:val="009676BE"/>
    <w:rsid w:val="00970825"/>
    <w:rsid w:val="00970872"/>
    <w:rsid w:val="00973552"/>
    <w:rsid w:val="00974660"/>
    <w:rsid w:val="009753BC"/>
    <w:rsid w:val="00977E75"/>
    <w:rsid w:val="00980FFC"/>
    <w:rsid w:val="00981271"/>
    <w:rsid w:val="0098341E"/>
    <w:rsid w:val="009847B3"/>
    <w:rsid w:val="00986502"/>
    <w:rsid w:val="009907FC"/>
    <w:rsid w:val="009924B9"/>
    <w:rsid w:val="009926F7"/>
    <w:rsid w:val="00992B3D"/>
    <w:rsid w:val="00995A11"/>
    <w:rsid w:val="00995D2E"/>
    <w:rsid w:val="00996C66"/>
    <w:rsid w:val="009979E5"/>
    <w:rsid w:val="009A0BC6"/>
    <w:rsid w:val="009A2078"/>
    <w:rsid w:val="009A2F28"/>
    <w:rsid w:val="009A36B7"/>
    <w:rsid w:val="009A3A73"/>
    <w:rsid w:val="009A4AD3"/>
    <w:rsid w:val="009A6DF5"/>
    <w:rsid w:val="009B0649"/>
    <w:rsid w:val="009B0788"/>
    <w:rsid w:val="009B091F"/>
    <w:rsid w:val="009B1E7C"/>
    <w:rsid w:val="009B21E6"/>
    <w:rsid w:val="009B2C73"/>
    <w:rsid w:val="009B332E"/>
    <w:rsid w:val="009B4579"/>
    <w:rsid w:val="009B4961"/>
    <w:rsid w:val="009B5AE7"/>
    <w:rsid w:val="009B5B08"/>
    <w:rsid w:val="009B6531"/>
    <w:rsid w:val="009B66F6"/>
    <w:rsid w:val="009C0321"/>
    <w:rsid w:val="009C1CB8"/>
    <w:rsid w:val="009C39DA"/>
    <w:rsid w:val="009C51F7"/>
    <w:rsid w:val="009C553F"/>
    <w:rsid w:val="009C7367"/>
    <w:rsid w:val="009C771C"/>
    <w:rsid w:val="009D02BD"/>
    <w:rsid w:val="009D1D28"/>
    <w:rsid w:val="009D20DD"/>
    <w:rsid w:val="009D2A1A"/>
    <w:rsid w:val="009D44B1"/>
    <w:rsid w:val="009D4B4B"/>
    <w:rsid w:val="009D4DC7"/>
    <w:rsid w:val="009D4FAE"/>
    <w:rsid w:val="009D53A8"/>
    <w:rsid w:val="009D6756"/>
    <w:rsid w:val="009E0F47"/>
    <w:rsid w:val="009E19B3"/>
    <w:rsid w:val="009E2594"/>
    <w:rsid w:val="009E29B5"/>
    <w:rsid w:val="009E38E5"/>
    <w:rsid w:val="009E47A2"/>
    <w:rsid w:val="009E51DF"/>
    <w:rsid w:val="009E53B0"/>
    <w:rsid w:val="009E666C"/>
    <w:rsid w:val="009E6FB7"/>
    <w:rsid w:val="009E7921"/>
    <w:rsid w:val="009F0806"/>
    <w:rsid w:val="009F351B"/>
    <w:rsid w:val="009F3636"/>
    <w:rsid w:val="009F41B1"/>
    <w:rsid w:val="009F42E6"/>
    <w:rsid w:val="009F471D"/>
    <w:rsid w:val="009F4F3F"/>
    <w:rsid w:val="009F52E2"/>
    <w:rsid w:val="009F6EED"/>
    <w:rsid w:val="009F7D28"/>
    <w:rsid w:val="00A00038"/>
    <w:rsid w:val="00A0041F"/>
    <w:rsid w:val="00A00823"/>
    <w:rsid w:val="00A00AB6"/>
    <w:rsid w:val="00A00E4F"/>
    <w:rsid w:val="00A03350"/>
    <w:rsid w:val="00A05690"/>
    <w:rsid w:val="00A05725"/>
    <w:rsid w:val="00A05894"/>
    <w:rsid w:val="00A05931"/>
    <w:rsid w:val="00A063F2"/>
    <w:rsid w:val="00A117B8"/>
    <w:rsid w:val="00A1199D"/>
    <w:rsid w:val="00A124AE"/>
    <w:rsid w:val="00A149DE"/>
    <w:rsid w:val="00A14F45"/>
    <w:rsid w:val="00A161DF"/>
    <w:rsid w:val="00A167DB"/>
    <w:rsid w:val="00A177AD"/>
    <w:rsid w:val="00A1795A"/>
    <w:rsid w:val="00A17A0A"/>
    <w:rsid w:val="00A20CBB"/>
    <w:rsid w:val="00A217E9"/>
    <w:rsid w:val="00A21B0C"/>
    <w:rsid w:val="00A22564"/>
    <w:rsid w:val="00A2409B"/>
    <w:rsid w:val="00A2467E"/>
    <w:rsid w:val="00A24831"/>
    <w:rsid w:val="00A250D8"/>
    <w:rsid w:val="00A255B4"/>
    <w:rsid w:val="00A26565"/>
    <w:rsid w:val="00A2793A"/>
    <w:rsid w:val="00A30F64"/>
    <w:rsid w:val="00A337A9"/>
    <w:rsid w:val="00A33E9A"/>
    <w:rsid w:val="00A34ABC"/>
    <w:rsid w:val="00A3548A"/>
    <w:rsid w:val="00A36C43"/>
    <w:rsid w:val="00A37415"/>
    <w:rsid w:val="00A40E17"/>
    <w:rsid w:val="00A414D3"/>
    <w:rsid w:val="00A42D24"/>
    <w:rsid w:val="00A42E4F"/>
    <w:rsid w:val="00A43B95"/>
    <w:rsid w:val="00A448F9"/>
    <w:rsid w:val="00A45472"/>
    <w:rsid w:val="00A45C5A"/>
    <w:rsid w:val="00A45E60"/>
    <w:rsid w:val="00A4631E"/>
    <w:rsid w:val="00A464A9"/>
    <w:rsid w:val="00A46C0A"/>
    <w:rsid w:val="00A5030B"/>
    <w:rsid w:val="00A50E63"/>
    <w:rsid w:val="00A53501"/>
    <w:rsid w:val="00A53673"/>
    <w:rsid w:val="00A55089"/>
    <w:rsid w:val="00A5723F"/>
    <w:rsid w:val="00A601D4"/>
    <w:rsid w:val="00A6046E"/>
    <w:rsid w:val="00A60878"/>
    <w:rsid w:val="00A61072"/>
    <w:rsid w:val="00A612D8"/>
    <w:rsid w:val="00A657F0"/>
    <w:rsid w:val="00A66021"/>
    <w:rsid w:val="00A66180"/>
    <w:rsid w:val="00A700A7"/>
    <w:rsid w:val="00A70176"/>
    <w:rsid w:val="00A71898"/>
    <w:rsid w:val="00A71994"/>
    <w:rsid w:val="00A72F41"/>
    <w:rsid w:val="00A749C6"/>
    <w:rsid w:val="00A752FE"/>
    <w:rsid w:val="00A7548B"/>
    <w:rsid w:val="00A75C58"/>
    <w:rsid w:val="00A76591"/>
    <w:rsid w:val="00A76C7A"/>
    <w:rsid w:val="00A76EC0"/>
    <w:rsid w:val="00A77CD6"/>
    <w:rsid w:val="00A807F8"/>
    <w:rsid w:val="00A80E0D"/>
    <w:rsid w:val="00A843D7"/>
    <w:rsid w:val="00A84638"/>
    <w:rsid w:val="00A857E5"/>
    <w:rsid w:val="00A8772E"/>
    <w:rsid w:val="00A87789"/>
    <w:rsid w:val="00A90317"/>
    <w:rsid w:val="00A90C0C"/>
    <w:rsid w:val="00A91303"/>
    <w:rsid w:val="00A91D92"/>
    <w:rsid w:val="00A92FEC"/>
    <w:rsid w:val="00A93DF0"/>
    <w:rsid w:val="00AA19BE"/>
    <w:rsid w:val="00AA29D1"/>
    <w:rsid w:val="00AA3C8D"/>
    <w:rsid w:val="00AA40D2"/>
    <w:rsid w:val="00AA50C5"/>
    <w:rsid w:val="00AA62E0"/>
    <w:rsid w:val="00AA7087"/>
    <w:rsid w:val="00AB0152"/>
    <w:rsid w:val="00AB169F"/>
    <w:rsid w:val="00AB2F43"/>
    <w:rsid w:val="00AB3170"/>
    <w:rsid w:val="00AB36C8"/>
    <w:rsid w:val="00AB3F55"/>
    <w:rsid w:val="00AB4169"/>
    <w:rsid w:val="00AB5105"/>
    <w:rsid w:val="00AB512F"/>
    <w:rsid w:val="00AB66B6"/>
    <w:rsid w:val="00AB798E"/>
    <w:rsid w:val="00AC07B7"/>
    <w:rsid w:val="00AC1632"/>
    <w:rsid w:val="00AC1F1F"/>
    <w:rsid w:val="00AC294D"/>
    <w:rsid w:val="00AC2D45"/>
    <w:rsid w:val="00AC66EE"/>
    <w:rsid w:val="00AC6DD9"/>
    <w:rsid w:val="00AC72BE"/>
    <w:rsid w:val="00AD0D83"/>
    <w:rsid w:val="00AD378C"/>
    <w:rsid w:val="00AD3F6D"/>
    <w:rsid w:val="00AD6805"/>
    <w:rsid w:val="00AE1D97"/>
    <w:rsid w:val="00AE2A69"/>
    <w:rsid w:val="00AE2ED9"/>
    <w:rsid w:val="00AE3026"/>
    <w:rsid w:val="00AE4578"/>
    <w:rsid w:val="00AE5E36"/>
    <w:rsid w:val="00AE70F5"/>
    <w:rsid w:val="00AE7C14"/>
    <w:rsid w:val="00AF0EF9"/>
    <w:rsid w:val="00AF1AE2"/>
    <w:rsid w:val="00AF3008"/>
    <w:rsid w:val="00AF3F01"/>
    <w:rsid w:val="00AF41DC"/>
    <w:rsid w:val="00AF4E7B"/>
    <w:rsid w:val="00AF55CE"/>
    <w:rsid w:val="00AF6B14"/>
    <w:rsid w:val="00AF716C"/>
    <w:rsid w:val="00B013D6"/>
    <w:rsid w:val="00B01FAB"/>
    <w:rsid w:val="00B0203C"/>
    <w:rsid w:val="00B02FE1"/>
    <w:rsid w:val="00B03132"/>
    <w:rsid w:val="00B044BA"/>
    <w:rsid w:val="00B05285"/>
    <w:rsid w:val="00B05BA6"/>
    <w:rsid w:val="00B07245"/>
    <w:rsid w:val="00B07397"/>
    <w:rsid w:val="00B07885"/>
    <w:rsid w:val="00B07DC6"/>
    <w:rsid w:val="00B102D3"/>
    <w:rsid w:val="00B103AE"/>
    <w:rsid w:val="00B10B66"/>
    <w:rsid w:val="00B11C0D"/>
    <w:rsid w:val="00B128A9"/>
    <w:rsid w:val="00B12A85"/>
    <w:rsid w:val="00B15A2A"/>
    <w:rsid w:val="00B16F54"/>
    <w:rsid w:val="00B2070C"/>
    <w:rsid w:val="00B224F4"/>
    <w:rsid w:val="00B22B9A"/>
    <w:rsid w:val="00B23EDC"/>
    <w:rsid w:val="00B27E6C"/>
    <w:rsid w:val="00B300BA"/>
    <w:rsid w:val="00B30FC5"/>
    <w:rsid w:val="00B3229B"/>
    <w:rsid w:val="00B34122"/>
    <w:rsid w:val="00B353CA"/>
    <w:rsid w:val="00B3547E"/>
    <w:rsid w:val="00B3550C"/>
    <w:rsid w:val="00B36667"/>
    <w:rsid w:val="00B36B63"/>
    <w:rsid w:val="00B37561"/>
    <w:rsid w:val="00B408AA"/>
    <w:rsid w:val="00B41032"/>
    <w:rsid w:val="00B4215C"/>
    <w:rsid w:val="00B4249A"/>
    <w:rsid w:val="00B43395"/>
    <w:rsid w:val="00B4389C"/>
    <w:rsid w:val="00B46955"/>
    <w:rsid w:val="00B501EC"/>
    <w:rsid w:val="00B50844"/>
    <w:rsid w:val="00B5153D"/>
    <w:rsid w:val="00B518A6"/>
    <w:rsid w:val="00B52F09"/>
    <w:rsid w:val="00B53994"/>
    <w:rsid w:val="00B53B47"/>
    <w:rsid w:val="00B540D0"/>
    <w:rsid w:val="00B56612"/>
    <w:rsid w:val="00B568C0"/>
    <w:rsid w:val="00B57FE8"/>
    <w:rsid w:val="00B60646"/>
    <w:rsid w:val="00B61163"/>
    <w:rsid w:val="00B62540"/>
    <w:rsid w:val="00B62A40"/>
    <w:rsid w:val="00B630B3"/>
    <w:rsid w:val="00B63CB2"/>
    <w:rsid w:val="00B63FCB"/>
    <w:rsid w:val="00B64D81"/>
    <w:rsid w:val="00B65546"/>
    <w:rsid w:val="00B65A88"/>
    <w:rsid w:val="00B6706F"/>
    <w:rsid w:val="00B7039B"/>
    <w:rsid w:val="00B70C7A"/>
    <w:rsid w:val="00B72D17"/>
    <w:rsid w:val="00B73003"/>
    <w:rsid w:val="00B74E5C"/>
    <w:rsid w:val="00B74E9E"/>
    <w:rsid w:val="00B7572C"/>
    <w:rsid w:val="00B76CA9"/>
    <w:rsid w:val="00B81AD6"/>
    <w:rsid w:val="00B8455B"/>
    <w:rsid w:val="00B84B66"/>
    <w:rsid w:val="00B85591"/>
    <w:rsid w:val="00B86DEE"/>
    <w:rsid w:val="00B87912"/>
    <w:rsid w:val="00B91ED4"/>
    <w:rsid w:val="00B92539"/>
    <w:rsid w:val="00B94DAC"/>
    <w:rsid w:val="00B94DEC"/>
    <w:rsid w:val="00B9516B"/>
    <w:rsid w:val="00B97FC5"/>
    <w:rsid w:val="00BA179D"/>
    <w:rsid w:val="00BA1A90"/>
    <w:rsid w:val="00BA408F"/>
    <w:rsid w:val="00BA489E"/>
    <w:rsid w:val="00BA73EA"/>
    <w:rsid w:val="00BB03A0"/>
    <w:rsid w:val="00BB2F20"/>
    <w:rsid w:val="00BB4AF8"/>
    <w:rsid w:val="00BB5C31"/>
    <w:rsid w:val="00BB655E"/>
    <w:rsid w:val="00BB6861"/>
    <w:rsid w:val="00BB6FEB"/>
    <w:rsid w:val="00BB7221"/>
    <w:rsid w:val="00BB769B"/>
    <w:rsid w:val="00BB7FC5"/>
    <w:rsid w:val="00BC005C"/>
    <w:rsid w:val="00BC17A2"/>
    <w:rsid w:val="00BC3A3E"/>
    <w:rsid w:val="00BC3F79"/>
    <w:rsid w:val="00BD0F34"/>
    <w:rsid w:val="00BD1737"/>
    <w:rsid w:val="00BD408C"/>
    <w:rsid w:val="00BD453B"/>
    <w:rsid w:val="00BD46F6"/>
    <w:rsid w:val="00BD4C35"/>
    <w:rsid w:val="00BD4FEB"/>
    <w:rsid w:val="00BD540F"/>
    <w:rsid w:val="00BD595C"/>
    <w:rsid w:val="00BD5AD8"/>
    <w:rsid w:val="00BD674C"/>
    <w:rsid w:val="00BD6D72"/>
    <w:rsid w:val="00BD7CEB"/>
    <w:rsid w:val="00BD7F6E"/>
    <w:rsid w:val="00BE0145"/>
    <w:rsid w:val="00BE12A3"/>
    <w:rsid w:val="00BE1905"/>
    <w:rsid w:val="00BE23BF"/>
    <w:rsid w:val="00BE5C11"/>
    <w:rsid w:val="00BE65D2"/>
    <w:rsid w:val="00BE72B6"/>
    <w:rsid w:val="00BF0267"/>
    <w:rsid w:val="00BF166A"/>
    <w:rsid w:val="00BF23D0"/>
    <w:rsid w:val="00BF257D"/>
    <w:rsid w:val="00BF4388"/>
    <w:rsid w:val="00BF4A15"/>
    <w:rsid w:val="00C00068"/>
    <w:rsid w:val="00C00D78"/>
    <w:rsid w:val="00C01AE0"/>
    <w:rsid w:val="00C05D69"/>
    <w:rsid w:val="00C0677F"/>
    <w:rsid w:val="00C102AE"/>
    <w:rsid w:val="00C1097F"/>
    <w:rsid w:val="00C10E60"/>
    <w:rsid w:val="00C11554"/>
    <w:rsid w:val="00C12097"/>
    <w:rsid w:val="00C14470"/>
    <w:rsid w:val="00C158BD"/>
    <w:rsid w:val="00C16056"/>
    <w:rsid w:val="00C1744E"/>
    <w:rsid w:val="00C20405"/>
    <w:rsid w:val="00C21DCF"/>
    <w:rsid w:val="00C230B3"/>
    <w:rsid w:val="00C24036"/>
    <w:rsid w:val="00C25347"/>
    <w:rsid w:val="00C2685D"/>
    <w:rsid w:val="00C26E5C"/>
    <w:rsid w:val="00C27258"/>
    <w:rsid w:val="00C27A35"/>
    <w:rsid w:val="00C31DFD"/>
    <w:rsid w:val="00C32954"/>
    <w:rsid w:val="00C32B7D"/>
    <w:rsid w:val="00C33431"/>
    <w:rsid w:val="00C3603E"/>
    <w:rsid w:val="00C36396"/>
    <w:rsid w:val="00C3767C"/>
    <w:rsid w:val="00C407D6"/>
    <w:rsid w:val="00C4153C"/>
    <w:rsid w:val="00C419BC"/>
    <w:rsid w:val="00C423A2"/>
    <w:rsid w:val="00C42427"/>
    <w:rsid w:val="00C42F6B"/>
    <w:rsid w:val="00C432CA"/>
    <w:rsid w:val="00C438E7"/>
    <w:rsid w:val="00C440BE"/>
    <w:rsid w:val="00C44438"/>
    <w:rsid w:val="00C453A9"/>
    <w:rsid w:val="00C47EC1"/>
    <w:rsid w:val="00C515FB"/>
    <w:rsid w:val="00C51D81"/>
    <w:rsid w:val="00C52935"/>
    <w:rsid w:val="00C55EAE"/>
    <w:rsid w:val="00C569DE"/>
    <w:rsid w:val="00C578CD"/>
    <w:rsid w:val="00C6267F"/>
    <w:rsid w:val="00C6408A"/>
    <w:rsid w:val="00C67B55"/>
    <w:rsid w:val="00C67E46"/>
    <w:rsid w:val="00C7148A"/>
    <w:rsid w:val="00C7207F"/>
    <w:rsid w:val="00C732E6"/>
    <w:rsid w:val="00C759BB"/>
    <w:rsid w:val="00C76341"/>
    <w:rsid w:val="00C766A7"/>
    <w:rsid w:val="00C8029C"/>
    <w:rsid w:val="00C81DCB"/>
    <w:rsid w:val="00C83291"/>
    <w:rsid w:val="00C83D29"/>
    <w:rsid w:val="00C84C51"/>
    <w:rsid w:val="00C84CB0"/>
    <w:rsid w:val="00C85310"/>
    <w:rsid w:val="00C858D1"/>
    <w:rsid w:val="00C85BBF"/>
    <w:rsid w:val="00C8665F"/>
    <w:rsid w:val="00C86842"/>
    <w:rsid w:val="00C86C5B"/>
    <w:rsid w:val="00C87623"/>
    <w:rsid w:val="00C87A11"/>
    <w:rsid w:val="00C901B1"/>
    <w:rsid w:val="00C91719"/>
    <w:rsid w:val="00C91BA6"/>
    <w:rsid w:val="00C9377C"/>
    <w:rsid w:val="00C94924"/>
    <w:rsid w:val="00C94A3D"/>
    <w:rsid w:val="00C94F46"/>
    <w:rsid w:val="00C95139"/>
    <w:rsid w:val="00C96CB2"/>
    <w:rsid w:val="00CA0F6C"/>
    <w:rsid w:val="00CA108C"/>
    <w:rsid w:val="00CA2724"/>
    <w:rsid w:val="00CA283D"/>
    <w:rsid w:val="00CA3D16"/>
    <w:rsid w:val="00CA407D"/>
    <w:rsid w:val="00CA477F"/>
    <w:rsid w:val="00CA5C01"/>
    <w:rsid w:val="00CA610C"/>
    <w:rsid w:val="00CA6F7C"/>
    <w:rsid w:val="00CA7FD1"/>
    <w:rsid w:val="00CB00AA"/>
    <w:rsid w:val="00CB0DAC"/>
    <w:rsid w:val="00CB2A7A"/>
    <w:rsid w:val="00CB7F38"/>
    <w:rsid w:val="00CC068E"/>
    <w:rsid w:val="00CC0F3D"/>
    <w:rsid w:val="00CC1FED"/>
    <w:rsid w:val="00CC2882"/>
    <w:rsid w:val="00CC2CCA"/>
    <w:rsid w:val="00CC3147"/>
    <w:rsid w:val="00CC357C"/>
    <w:rsid w:val="00CC57D4"/>
    <w:rsid w:val="00CC64C8"/>
    <w:rsid w:val="00CD05B2"/>
    <w:rsid w:val="00CD0754"/>
    <w:rsid w:val="00CD240C"/>
    <w:rsid w:val="00CD2C6A"/>
    <w:rsid w:val="00CD4D43"/>
    <w:rsid w:val="00CD7AA8"/>
    <w:rsid w:val="00CE03E4"/>
    <w:rsid w:val="00CE08AF"/>
    <w:rsid w:val="00CE0EA7"/>
    <w:rsid w:val="00CE1BB4"/>
    <w:rsid w:val="00CE2DB1"/>
    <w:rsid w:val="00CE4CD2"/>
    <w:rsid w:val="00CE526E"/>
    <w:rsid w:val="00CE58C9"/>
    <w:rsid w:val="00CE68E9"/>
    <w:rsid w:val="00CE6D8C"/>
    <w:rsid w:val="00CE74BE"/>
    <w:rsid w:val="00CF00A9"/>
    <w:rsid w:val="00CF1500"/>
    <w:rsid w:val="00CF29AD"/>
    <w:rsid w:val="00CF4F43"/>
    <w:rsid w:val="00CF5D52"/>
    <w:rsid w:val="00D003BF"/>
    <w:rsid w:val="00D019B6"/>
    <w:rsid w:val="00D026F4"/>
    <w:rsid w:val="00D02DBF"/>
    <w:rsid w:val="00D04D36"/>
    <w:rsid w:val="00D05FEB"/>
    <w:rsid w:val="00D07191"/>
    <w:rsid w:val="00D07A0A"/>
    <w:rsid w:val="00D10193"/>
    <w:rsid w:val="00D10B4F"/>
    <w:rsid w:val="00D11F20"/>
    <w:rsid w:val="00D1300E"/>
    <w:rsid w:val="00D13436"/>
    <w:rsid w:val="00D14600"/>
    <w:rsid w:val="00D15008"/>
    <w:rsid w:val="00D15060"/>
    <w:rsid w:val="00D15143"/>
    <w:rsid w:val="00D15623"/>
    <w:rsid w:val="00D1564C"/>
    <w:rsid w:val="00D164CD"/>
    <w:rsid w:val="00D16D02"/>
    <w:rsid w:val="00D2059A"/>
    <w:rsid w:val="00D20C2E"/>
    <w:rsid w:val="00D210A6"/>
    <w:rsid w:val="00D215EF"/>
    <w:rsid w:val="00D21875"/>
    <w:rsid w:val="00D21A31"/>
    <w:rsid w:val="00D21E5E"/>
    <w:rsid w:val="00D21FEC"/>
    <w:rsid w:val="00D2315C"/>
    <w:rsid w:val="00D23F85"/>
    <w:rsid w:val="00D243B7"/>
    <w:rsid w:val="00D243BD"/>
    <w:rsid w:val="00D24953"/>
    <w:rsid w:val="00D25B1B"/>
    <w:rsid w:val="00D26D7A"/>
    <w:rsid w:val="00D270DD"/>
    <w:rsid w:val="00D30C9A"/>
    <w:rsid w:val="00D31441"/>
    <w:rsid w:val="00D31EE9"/>
    <w:rsid w:val="00D334E7"/>
    <w:rsid w:val="00D35C4A"/>
    <w:rsid w:val="00D35F16"/>
    <w:rsid w:val="00D3719A"/>
    <w:rsid w:val="00D40253"/>
    <w:rsid w:val="00D4039B"/>
    <w:rsid w:val="00D43C5F"/>
    <w:rsid w:val="00D43DA3"/>
    <w:rsid w:val="00D44924"/>
    <w:rsid w:val="00D44B3B"/>
    <w:rsid w:val="00D45A9D"/>
    <w:rsid w:val="00D45C5C"/>
    <w:rsid w:val="00D46097"/>
    <w:rsid w:val="00D461BC"/>
    <w:rsid w:val="00D46F6F"/>
    <w:rsid w:val="00D507E0"/>
    <w:rsid w:val="00D50A29"/>
    <w:rsid w:val="00D50CCA"/>
    <w:rsid w:val="00D51F13"/>
    <w:rsid w:val="00D5232B"/>
    <w:rsid w:val="00D53133"/>
    <w:rsid w:val="00D535C4"/>
    <w:rsid w:val="00D53A0E"/>
    <w:rsid w:val="00D541B1"/>
    <w:rsid w:val="00D57657"/>
    <w:rsid w:val="00D57EF6"/>
    <w:rsid w:val="00D60CB9"/>
    <w:rsid w:val="00D624D9"/>
    <w:rsid w:val="00D63686"/>
    <w:rsid w:val="00D6487D"/>
    <w:rsid w:val="00D66436"/>
    <w:rsid w:val="00D66753"/>
    <w:rsid w:val="00D66D52"/>
    <w:rsid w:val="00D708EC"/>
    <w:rsid w:val="00D71382"/>
    <w:rsid w:val="00D71AA9"/>
    <w:rsid w:val="00D728A2"/>
    <w:rsid w:val="00D73B16"/>
    <w:rsid w:val="00D73D28"/>
    <w:rsid w:val="00D7424D"/>
    <w:rsid w:val="00D756C0"/>
    <w:rsid w:val="00D7609C"/>
    <w:rsid w:val="00D77014"/>
    <w:rsid w:val="00D807B6"/>
    <w:rsid w:val="00D80F9B"/>
    <w:rsid w:val="00D81833"/>
    <w:rsid w:val="00D81BE1"/>
    <w:rsid w:val="00D83B73"/>
    <w:rsid w:val="00D841C9"/>
    <w:rsid w:val="00D845A9"/>
    <w:rsid w:val="00D8469E"/>
    <w:rsid w:val="00D85990"/>
    <w:rsid w:val="00D864CB"/>
    <w:rsid w:val="00D9049F"/>
    <w:rsid w:val="00D90C45"/>
    <w:rsid w:val="00D91794"/>
    <w:rsid w:val="00D920F5"/>
    <w:rsid w:val="00D92393"/>
    <w:rsid w:val="00D9319E"/>
    <w:rsid w:val="00D9372F"/>
    <w:rsid w:val="00D94505"/>
    <w:rsid w:val="00D94664"/>
    <w:rsid w:val="00D946D6"/>
    <w:rsid w:val="00D952F4"/>
    <w:rsid w:val="00D959C4"/>
    <w:rsid w:val="00D96C37"/>
    <w:rsid w:val="00D975ED"/>
    <w:rsid w:val="00DA22CD"/>
    <w:rsid w:val="00DA2CC7"/>
    <w:rsid w:val="00DA320A"/>
    <w:rsid w:val="00DA33D9"/>
    <w:rsid w:val="00DA3783"/>
    <w:rsid w:val="00DA393F"/>
    <w:rsid w:val="00DA4AA9"/>
    <w:rsid w:val="00DA6175"/>
    <w:rsid w:val="00DA69E5"/>
    <w:rsid w:val="00DA7AEA"/>
    <w:rsid w:val="00DB010F"/>
    <w:rsid w:val="00DB202F"/>
    <w:rsid w:val="00DB3062"/>
    <w:rsid w:val="00DB42A2"/>
    <w:rsid w:val="00DB68D4"/>
    <w:rsid w:val="00DB6EC4"/>
    <w:rsid w:val="00DC2EF5"/>
    <w:rsid w:val="00DC559A"/>
    <w:rsid w:val="00DC59E3"/>
    <w:rsid w:val="00DC68A7"/>
    <w:rsid w:val="00DD16BF"/>
    <w:rsid w:val="00DD19C1"/>
    <w:rsid w:val="00DD3411"/>
    <w:rsid w:val="00DD37BD"/>
    <w:rsid w:val="00DD3E35"/>
    <w:rsid w:val="00DD451C"/>
    <w:rsid w:val="00DD46B0"/>
    <w:rsid w:val="00DD4AD4"/>
    <w:rsid w:val="00DD6424"/>
    <w:rsid w:val="00DD7046"/>
    <w:rsid w:val="00DD72EE"/>
    <w:rsid w:val="00DE23CE"/>
    <w:rsid w:val="00DE37E1"/>
    <w:rsid w:val="00DE4529"/>
    <w:rsid w:val="00DE535C"/>
    <w:rsid w:val="00DE5CDE"/>
    <w:rsid w:val="00DE6662"/>
    <w:rsid w:val="00DE6926"/>
    <w:rsid w:val="00DE6CDA"/>
    <w:rsid w:val="00DE7B9F"/>
    <w:rsid w:val="00DF02EB"/>
    <w:rsid w:val="00DF071F"/>
    <w:rsid w:val="00DF21E2"/>
    <w:rsid w:val="00DF2CDC"/>
    <w:rsid w:val="00DF460C"/>
    <w:rsid w:val="00DF6D01"/>
    <w:rsid w:val="00DF6D0C"/>
    <w:rsid w:val="00DF70D8"/>
    <w:rsid w:val="00DF7FAE"/>
    <w:rsid w:val="00E0144F"/>
    <w:rsid w:val="00E01F21"/>
    <w:rsid w:val="00E01F46"/>
    <w:rsid w:val="00E03FA6"/>
    <w:rsid w:val="00E04CD3"/>
    <w:rsid w:val="00E059AE"/>
    <w:rsid w:val="00E10CA7"/>
    <w:rsid w:val="00E11BB0"/>
    <w:rsid w:val="00E11D13"/>
    <w:rsid w:val="00E13068"/>
    <w:rsid w:val="00E1318B"/>
    <w:rsid w:val="00E13397"/>
    <w:rsid w:val="00E14C4F"/>
    <w:rsid w:val="00E1611E"/>
    <w:rsid w:val="00E16513"/>
    <w:rsid w:val="00E1667E"/>
    <w:rsid w:val="00E174E4"/>
    <w:rsid w:val="00E175D2"/>
    <w:rsid w:val="00E20BB6"/>
    <w:rsid w:val="00E221A2"/>
    <w:rsid w:val="00E229EB"/>
    <w:rsid w:val="00E23C9E"/>
    <w:rsid w:val="00E254CE"/>
    <w:rsid w:val="00E262D2"/>
    <w:rsid w:val="00E276F8"/>
    <w:rsid w:val="00E32346"/>
    <w:rsid w:val="00E325CE"/>
    <w:rsid w:val="00E3262C"/>
    <w:rsid w:val="00E36A62"/>
    <w:rsid w:val="00E374EF"/>
    <w:rsid w:val="00E37D64"/>
    <w:rsid w:val="00E4065A"/>
    <w:rsid w:val="00E40C4D"/>
    <w:rsid w:val="00E41532"/>
    <w:rsid w:val="00E42367"/>
    <w:rsid w:val="00E4337C"/>
    <w:rsid w:val="00E43A38"/>
    <w:rsid w:val="00E45089"/>
    <w:rsid w:val="00E4551A"/>
    <w:rsid w:val="00E45725"/>
    <w:rsid w:val="00E45C33"/>
    <w:rsid w:val="00E46375"/>
    <w:rsid w:val="00E514AB"/>
    <w:rsid w:val="00E52084"/>
    <w:rsid w:val="00E5524D"/>
    <w:rsid w:val="00E56654"/>
    <w:rsid w:val="00E60404"/>
    <w:rsid w:val="00E60F16"/>
    <w:rsid w:val="00E614DC"/>
    <w:rsid w:val="00E618D1"/>
    <w:rsid w:val="00E625F1"/>
    <w:rsid w:val="00E62674"/>
    <w:rsid w:val="00E63027"/>
    <w:rsid w:val="00E66145"/>
    <w:rsid w:val="00E67435"/>
    <w:rsid w:val="00E7063E"/>
    <w:rsid w:val="00E738F7"/>
    <w:rsid w:val="00E745E4"/>
    <w:rsid w:val="00E75BEB"/>
    <w:rsid w:val="00E760D3"/>
    <w:rsid w:val="00E7701F"/>
    <w:rsid w:val="00E823B9"/>
    <w:rsid w:val="00E82E13"/>
    <w:rsid w:val="00E83A54"/>
    <w:rsid w:val="00E8465A"/>
    <w:rsid w:val="00E85D78"/>
    <w:rsid w:val="00E85D98"/>
    <w:rsid w:val="00E85ECF"/>
    <w:rsid w:val="00E876A6"/>
    <w:rsid w:val="00E8781D"/>
    <w:rsid w:val="00E8796F"/>
    <w:rsid w:val="00E90019"/>
    <w:rsid w:val="00E917C5"/>
    <w:rsid w:val="00E92D23"/>
    <w:rsid w:val="00E9322B"/>
    <w:rsid w:val="00E9370B"/>
    <w:rsid w:val="00E95CC3"/>
    <w:rsid w:val="00E97C10"/>
    <w:rsid w:val="00EA056A"/>
    <w:rsid w:val="00EA07C5"/>
    <w:rsid w:val="00EA1D8B"/>
    <w:rsid w:val="00EA3383"/>
    <w:rsid w:val="00EA5CBA"/>
    <w:rsid w:val="00EA6F4D"/>
    <w:rsid w:val="00EA6FA5"/>
    <w:rsid w:val="00EA79F3"/>
    <w:rsid w:val="00EB0CC5"/>
    <w:rsid w:val="00EB4324"/>
    <w:rsid w:val="00EB4645"/>
    <w:rsid w:val="00EB518B"/>
    <w:rsid w:val="00EB5A3E"/>
    <w:rsid w:val="00EB6367"/>
    <w:rsid w:val="00EC0C1E"/>
    <w:rsid w:val="00EC21A0"/>
    <w:rsid w:val="00EC2EBF"/>
    <w:rsid w:val="00EC4BEB"/>
    <w:rsid w:val="00EC7392"/>
    <w:rsid w:val="00EC73BC"/>
    <w:rsid w:val="00EC79D7"/>
    <w:rsid w:val="00ED0499"/>
    <w:rsid w:val="00ED1966"/>
    <w:rsid w:val="00ED2CBA"/>
    <w:rsid w:val="00ED5286"/>
    <w:rsid w:val="00ED543B"/>
    <w:rsid w:val="00ED6572"/>
    <w:rsid w:val="00EE05EB"/>
    <w:rsid w:val="00EE0651"/>
    <w:rsid w:val="00EE17C1"/>
    <w:rsid w:val="00EE1D06"/>
    <w:rsid w:val="00EE2BA0"/>
    <w:rsid w:val="00EE341C"/>
    <w:rsid w:val="00EE52E8"/>
    <w:rsid w:val="00EE5EFD"/>
    <w:rsid w:val="00EE6086"/>
    <w:rsid w:val="00EE60D2"/>
    <w:rsid w:val="00EE78D2"/>
    <w:rsid w:val="00EF081E"/>
    <w:rsid w:val="00EF1311"/>
    <w:rsid w:val="00EF1A4A"/>
    <w:rsid w:val="00EF20E9"/>
    <w:rsid w:val="00EF225D"/>
    <w:rsid w:val="00EF34F9"/>
    <w:rsid w:val="00EF3CD4"/>
    <w:rsid w:val="00EF624A"/>
    <w:rsid w:val="00EF7643"/>
    <w:rsid w:val="00EF7AB7"/>
    <w:rsid w:val="00EF7C5B"/>
    <w:rsid w:val="00EF7EA9"/>
    <w:rsid w:val="00F00685"/>
    <w:rsid w:val="00F02132"/>
    <w:rsid w:val="00F02B21"/>
    <w:rsid w:val="00F0301E"/>
    <w:rsid w:val="00F03AD3"/>
    <w:rsid w:val="00F04694"/>
    <w:rsid w:val="00F077A5"/>
    <w:rsid w:val="00F07993"/>
    <w:rsid w:val="00F07B8B"/>
    <w:rsid w:val="00F10296"/>
    <w:rsid w:val="00F10D7D"/>
    <w:rsid w:val="00F1172B"/>
    <w:rsid w:val="00F118ED"/>
    <w:rsid w:val="00F11C27"/>
    <w:rsid w:val="00F124F4"/>
    <w:rsid w:val="00F13260"/>
    <w:rsid w:val="00F14128"/>
    <w:rsid w:val="00F142E0"/>
    <w:rsid w:val="00F154AB"/>
    <w:rsid w:val="00F163E0"/>
    <w:rsid w:val="00F1798F"/>
    <w:rsid w:val="00F200F1"/>
    <w:rsid w:val="00F20661"/>
    <w:rsid w:val="00F2258B"/>
    <w:rsid w:val="00F23F0E"/>
    <w:rsid w:val="00F2537C"/>
    <w:rsid w:val="00F25623"/>
    <w:rsid w:val="00F26FED"/>
    <w:rsid w:val="00F27774"/>
    <w:rsid w:val="00F33EEA"/>
    <w:rsid w:val="00F348B5"/>
    <w:rsid w:val="00F35AE3"/>
    <w:rsid w:val="00F37547"/>
    <w:rsid w:val="00F40CC9"/>
    <w:rsid w:val="00F418A3"/>
    <w:rsid w:val="00F43244"/>
    <w:rsid w:val="00F43537"/>
    <w:rsid w:val="00F4558A"/>
    <w:rsid w:val="00F46C69"/>
    <w:rsid w:val="00F500A5"/>
    <w:rsid w:val="00F50D90"/>
    <w:rsid w:val="00F517EF"/>
    <w:rsid w:val="00F51F4D"/>
    <w:rsid w:val="00F5289D"/>
    <w:rsid w:val="00F52905"/>
    <w:rsid w:val="00F531F7"/>
    <w:rsid w:val="00F53577"/>
    <w:rsid w:val="00F54022"/>
    <w:rsid w:val="00F54A30"/>
    <w:rsid w:val="00F56A25"/>
    <w:rsid w:val="00F56AD8"/>
    <w:rsid w:val="00F607B2"/>
    <w:rsid w:val="00F629A4"/>
    <w:rsid w:val="00F63119"/>
    <w:rsid w:val="00F636E3"/>
    <w:rsid w:val="00F63CF0"/>
    <w:rsid w:val="00F6442B"/>
    <w:rsid w:val="00F6642D"/>
    <w:rsid w:val="00F669FD"/>
    <w:rsid w:val="00F6739F"/>
    <w:rsid w:val="00F67F55"/>
    <w:rsid w:val="00F7096C"/>
    <w:rsid w:val="00F70C4F"/>
    <w:rsid w:val="00F71568"/>
    <w:rsid w:val="00F71B06"/>
    <w:rsid w:val="00F726A4"/>
    <w:rsid w:val="00F72BF5"/>
    <w:rsid w:val="00F72C7B"/>
    <w:rsid w:val="00F732E8"/>
    <w:rsid w:val="00F734CF"/>
    <w:rsid w:val="00F74AC6"/>
    <w:rsid w:val="00F74E74"/>
    <w:rsid w:val="00F75A80"/>
    <w:rsid w:val="00F7636C"/>
    <w:rsid w:val="00F76810"/>
    <w:rsid w:val="00F77E83"/>
    <w:rsid w:val="00F8207F"/>
    <w:rsid w:val="00F83DC0"/>
    <w:rsid w:val="00F84C7F"/>
    <w:rsid w:val="00F84E5B"/>
    <w:rsid w:val="00F85C97"/>
    <w:rsid w:val="00F86312"/>
    <w:rsid w:val="00F8642A"/>
    <w:rsid w:val="00F86865"/>
    <w:rsid w:val="00F8773F"/>
    <w:rsid w:val="00F9204A"/>
    <w:rsid w:val="00F92821"/>
    <w:rsid w:val="00F92DA8"/>
    <w:rsid w:val="00F94148"/>
    <w:rsid w:val="00F949B8"/>
    <w:rsid w:val="00F95B70"/>
    <w:rsid w:val="00F95E78"/>
    <w:rsid w:val="00F96DA0"/>
    <w:rsid w:val="00F9737A"/>
    <w:rsid w:val="00F97E1A"/>
    <w:rsid w:val="00FA019B"/>
    <w:rsid w:val="00FA1734"/>
    <w:rsid w:val="00FA53CC"/>
    <w:rsid w:val="00FA6C9F"/>
    <w:rsid w:val="00FB0F4B"/>
    <w:rsid w:val="00FB13DF"/>
    <w:rsid w:val="00FB20C4"/>
    <w:rsid w:val="00FB30BA"/>
    <w:rsid w:val="00FB323C"/>
    <w:rsid w:val="00FB3BDA"/>
    <w:rsid w:val="00FB4558"/>
    <w:rsid w:val="00FB5375"/>
    <w:rsid w:val="00FB5FD7"/>
    <w:rsid w:val="00FB6472"/>
    <w:rsid w:val="00FB7425"/>
    <w:rsid w:val="00FC13A4"/>
    <w:rsid w:val="00FC1C00"/>
    <w:rsid w:val="00FC1F40"/>
    <w:rsid w:val="00FC3033"/>
    <w:rsid w:val="00FC40E1"/>
    <w:rsid w:val="00FC5C56"/>
    <w:rsid w:val="00FC6BE4"/>
    <w:rsid w:val="00FC75D2"/>
    <w:rsid w:val="00FC7D45"/>
    <w:rsid w:val="00FD0582"/>
    <w:rsid w:val="00FD1A75"/>
    <w:rsid w:val="00FD1EAB"/>
    <w:rsid w:val="00FD2183"/>
    <w:rsid w:val="00FD22FC"/>
    <w:rsid w:val="00FD236D"/>
    <w:rsid w:val="00FD28CD"/>
    <w:rsid w:val="00FD2C6B"/>
    <w:rsid w:val="00FD2E09"/>
    <w:rsid w:val="00FD30AD"/>
    <w:rsid w:val="00FD4C3E"/>
    <w:rsid w:val="00FD53AB"/>
    <w:rsid w:val="00FD5450"/>
    <w:rsid w:val="00FD6265"/>
    <w:rsid w:val="00FD6559"/>
    <w:rsid w:val="00FD6A85"/>
    <w:rsid w:val="00FD7F6B"/>
    <w:rsid w:val="00FE0335"/>
    <w:rsid w:val="00FE37C1"/>
    <w:rsid w:val="00FE3DDD"/>
    <w:rsid w:val="00FE4240"/>
    <w:rsid w:val="00FE4E98"/>
    <w:rsid w:val="00FE5C0D"/>
    <w:rsid w:val="00FE60A9"/>
    <w:rsid w:val="00FF1E19"/>
    <w:rsid w:val="00FF266E"/>
    <w:rsid w:val="00FF2FF1"/>
    <w:rsid w:val="00FF366F"/>
    <w:rsid w:val="00FF3B6A"/>
    <w:rsid w:val="00FF3C44"/>
    <w:rsid w:val="00FF42D2"/>
    <w:rsid w:val="00FF5AC6"/>
    <w:rsid w:val="00FF77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A11"/>
  </w:style>
  <w:style w:type="paragraph" w:styleId="3">
    <w:name w:val="heading 3"/>
    <w:basedOn w:val="a"/>
    <w:next w:val="a"/>
    <w:link w:val="30"/>
    <w:uiPriority w:val="9"/>
    <w:semiHidden/>
    <w:unhideWhenUsed/>
    <w:qFormat/>
    <w:rsid w:val="00995A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995A11"/>
    <w:rPr>
      <w:rFonts w:asciiTheme="majorHAnsi" w:eastAsiaTheme="majorEastAsia" w:hAnsiTheme="majorHAnsi" w:cstheme="majorBidi"/>
      <w:b/>
      <w:bCs/>
      <w:color w:val="4F81BD" w:themeColor="accent1"/>
    </w:rPr>
  </w:style>
  <w:style w:type="paragraph" w:customStyle="1" w:styleId="Default">
    <w:name w:val="Default"/>
    <w:rsid w:val="00995A1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995A11"/>
    <w:pPr>
      <w:spacing w:after="120"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95A11"/>
    <w:rPr>
      <w:color w:val="0000FF"/>
      <w:u w:val="single"/>
    </w:rPr>
  </w:style>
  <w:style w:type="character" w:styleId="a5">
    <w:name w:val="Strong"/>
    <w:basedOn w:val="a0"/>
    <w:uiPriority w:val="22"/>
    <w:qFormat/>
    <w:rsid w:val="00995A11"/>
    <w:rPr>
      <w:b/>
      <w:bCs/>
    </w:rPr>
  </w:style>
  <w:style w:type="table" w:styleId="a6">
    <w:name w:val="Table Grid"/>
    <w:basedOn w:val="a1"/>
    <w:uiPriority w:val="59"/>
    <w:rsid w:val="00995A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995A11"/>
    <w:pPr>
      <w:ind w:left="720"/>
      <w:contextualSpacing/>
    </w:pPr>
  </w:style>
  <w:style w:type="paragraph" w:customStyle="1" w:styleId="k-tl-introduction-standfirst">
    <w:name w:val="k-tl-introduction-standfirst"/>
    <w:basedOn w:val="a"/>
    <w:rsid w:val="00995A11"/>
    <w:pPr>
      <w:spacing w:before="100" w:beforeAutospacing="1" w:after="100" w:afterAutospacing="1" w:line="240" w:lineRule="auto"/>
    </w:pPr>
    <w:rPr>
      <w:rFonts w:ascii="Times New Roman" w:eastAsia="Times New Roman" w:hAnsi="Times New Roman" w:cs="Times New Roman"/>
      <w:b/>
      <w:bCs/>
      <w:color w:val="333333"/>
      <w:sz w:val="24"/>
      <w:szCs w:val="24"/>
      <w:lang w:eastAsia="ru-RU"/>
    </w:rPr>
  </w:style>
  <w:style w:type="character" w:styleId="a8">
    <w:name w:val="Emphasis"/>
    <w:basedOn w:val="a0"/>
    <w:uiPriority w:val="20"/>
    <w:qFormat/>
    <w:rsid w:val="00A00038"/>
    <w:rPr>
      <w:i/>
      <w:iCs/>
    </w:rPr>
  </w:style>
  <w:style w:type="paragraph" w:styleId="a9">
    <w:name w:val="header"/>
    <w:basedOn w:val="a"/>
    <w:link w:val="aa"/>
    <w:uiPriority w:val="99"/>
    <w:semiHidden/>
    <w:unhideWhenUsed/>
    <w:rsid w:val="00AB169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B169F"/>
  </w:style>
  <w:style w:type="paragraph" w:styleId="ab">
    <w:name w:val="footer"/>
    <w:basedOn w:val="a"/>
    <w:link w:val="ac"/>
    <w:uiPriority w:val="99"/>
    <w:semiHidden/>
    <w:unhideWhenUsed/>
    <w:rsid w:val="00AB169F"/>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AB16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6388194">
      <w:bodyDiv w:val="1"/>
      <w:marLeft w:val="0"/>
      <w:marRight w:val="0"/>
      <w:marTop w:val="0"/>
      <w:marBottom w:val="0"/>
      <w:divBdr>
        <w:top w:val="none" w:sz="0" w:space="0" w:color="auto"/>
        <w:left w:val="none" w:sz="0" w:space="0" w:color="auto"/>
        <w:bottom w:val="none" w:sz="0" w:space="0" w:color="auto"/>
        <w:right w:val="none" w:sz="0" w:space="0" w:color="auto"/>
      </w:divBdr>
    </w:div>
    <w:div w:id="202416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2169</Words>
  <Characters>12366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dcterms:created xsi:type="dcterms:W3CDTF">2017-10-24T07:15:00Z</dcterms:created>
  <dcterms:modified xsi:type="dcterms:W3CDTF">2017-10-24T07:15:00Z</dcterms:modified>
</cp:coreProperties>
</file>